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A" w:rsidRPr="00862D71" w:rsidRDefault="004779DA" w:rsidP="00C75C7A">
      <w:pPr>
        <w:jc w:val="right"/>
        <w:rPr>
          <w:rFonts w:asciiTheme="minorHAnsi" w:hAnsiTheme="minorHAnsi" w:cs="Verdana"/>
          <w:b/>
          <w:i/>
          <w:lang w:val="en-IE" w:eastAsia="en-IE"/>
        </w:rPr>
      </w:pPr>
      <w:r w:rsidRPr="00862D71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-66675</wp:posOffset>
            </wp:positionV>
            <wp:extent cx="2129790" cy="17049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AEC" w:rsidRPr="00C75C7A">
        <w:t xml:space="preserve"> </w:t>
      </w:r>
      <w:r w:rsidR="00C75C7A" w:rsidRPr="00862D71">
        <w:rPr>
          <w:rFonts w:asciiTheme="minorHAnsi" w:hAnsiTheme="minorHAnsi" w:cs="Verdana"/>
          <w:b/>
          <w:i/>
          <w:lang w:val="en-IE" w:eastAsia="en-IE"/>
        </w:rPr>
        <w:t>Department of Public Health,</w:t>
      </w:r>
    </w:p>
    <w:p w:rsidR="00C75C7A" w:rsidRDefault="00C75C7A" w:rsidP="00C75C7A">
      <w:pPr>
        <w:rPr>
          <w:rFonts w:asciiTheme="minorHAnsi" w:hAnsiTheme="minorHAnsi" w:cs="Verdana"/>
          <w:b/>
          <w:lang w:val="en-IE" w:eastAsia="en-IE"/>
        </w:rPr>
      </w:pPr>
    </w:p>
    <w:p w:rsidR="00F32D85" w:rsidRDefault="00F32D85" w:rsidP="00C75C7A">
      <w:pPr>
        <w:rPr>
          <w:rFonts w:asciiTheme="minorHAnsi" w:hAnsiTheme="minorHAnsi" w:cs="Verdana"/>
          <w:b/>
          <w:lang w:val="en-IE" w:eastAsia="en-IE"/>
        </w:rPr>
      </w:pPr>
    </w:p>
    <w:p w:rsidR="00F32D85" w:rsidRDefault="00F32D85" w:rsidP="00C75C7A">
      <w:pPr>
        <w:rPr>
          <w:rFonts w:asciiTheme="minorHAnsi" w:hAnsiTheme="minorHAnsi" w:cs="Verdana"/>
          <w:b/>
          <w:lang w:val="en-IE" w:eastAsia="en-IE"/>
        </w:rPr>
      </w:pPr>
    </w:p>
    <w:p w:rsidR="00F32D85" w:rsidRDefault="00F32D85" w:rsidP="00C75C7A">
      <w:pPr>
        <w:rPr>
          <w:rFonts w:asciiTheme="minorHAnsi" w:hAnsiTheme="minorHAnsi" w:cs="Verdana"/>
          <w:b/>
          <w:lang w:val="en-IE" w:eastAsia="en-IE"/>
        </w:rPr>
      </w:pPr>
    </w:p>
    <w:p w:rsidR="00F32D85" w:rsidRDefault="00F32D85" w:rsidP="00C75C7A">
      <w:pPr>
        <w:rPr>
          <w:rFonts w:asciiTheme="minorHAnsi" w:hAnsiTheme="minorHAnsi" w:cs="Verdana"/>
          <w:b/>
          <w:lang w:val="en-IE" w:eastAsia="en-IE"/>
        </w:rPr>
      </w:pPr>
    </w:p>
    <w:p w:rsidR="00F32D85" w:rsidRDefault="00F32D85" w:rsidP="00C75C7A">
      <w:pPr>
        <w:rPr>
          <w:rFonts w:asciiTheme="minorHAnsi" w:hAnsiTheme="minorHAnsi" w:cs="Verdana"/>
          <w:b/>
          <w:lang w:val="en-IE" w:eastAsia="en-IE"/>
        </w:rPr>
      </w:pPr>
    </w:p>
    <w:p w:rsidR="00F32D85" w:rsidRDefault="00F32D85" w:rsidP="00C75C7A">
      <w:pPr>
        <w:rPr>
          <w:rFonts w:asciiTheme="minorHAnsi" w:hAnsiTheme="minorHAnsi" w:cs="Verdana"/>
          <w:b/>
          <w:lang w:val="en-IE" w:eastAsia="en-IE"/>
        </w:rPr>
      </w:pPr>
    </w:p>
    <w:p w:rsidR="00F32D85" w:rsidRPr="00862D71" w:rsidRDefault="00F32D85" w:rsidP="00C75C7A">
      <w:pPr>
        <w:rPr>
          <w:rFonts w:asciiTheme="minorHAnsi" w:hAnsiTheme="minorHAnsi"/>
        </w:rPr>
      </w:pPr>
      <w:bookmarkStart w:id="0" w:name="_GoBack"/>
      <w:bookmarkEnd w:id="0"/>
    </w:p>
    <w:p w:rsidR="00A607C9" w:rsidRDefault="00F32D85" w:rsidP="00A607C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</w:p>
    <w:p w:rsidR="00C75C7A" w:rsidRPr="00A607C9" w:rsidRDefault="00C75C7A" w:rsidP="00A607C9">
      <w:pPr>
        <w:rPr>
          <w:rFonts w:asciiTheme="minorHAnsi" w:hAnsiTheme="minorHAnsi"/>
        </w:rPr>
      </w:pPr>
      <w:r w:rsidRPr="00862D71">
        <w:rPr>
          <w:rFonts w:asciiTheme="minorHAnsi" w:hAnsiTheme="minorHAnsi" w:cs="Arial"/>
          <w:b/>
          <w:u w:val="single"/>
          <w:lang w:val="en-GB"/>
        </w:rPr>
        <w:t>Private &amp; Confidential</w:t>
      </w:r>
    </w:p>
    <w:p w:rsidR="00E47F5D" w:rsidRPr="00862D71" w:rsidRDefault="00E47F5D" w:rsidP="00C75C7A">
      <w:pPr>
        <w:rPr>
          <w:rFonts w:asciiTheme="minorHAnsi" w:hAnsiTheme="minorHAnsi" w:cs="Arial"/>
          <w:lang w:val="en-GB"/>
        </w:rPr>
      </w:pPr>
    </w:p>
    <w:p w:rsidR="00C75C7A" w:rsidRPr="00862D71" w:rsidRDefault="00C75C7A" w:rsidP="00C75C7A">
      <w:pPr>
        <w:rPr>
          <w:rFonts w:asciiTheme="minorHAnsi" w:hAnsiTheme="minorHAnsi" w:cs="Arial"/>
          <w:lang w:val="en-GB"/>
        </w:rPr>
      </w:pPr>
      <w:r w:rsidRPr="00862D71">
        <w:rPr>
          <w:rFonts w:asciiTheme="minorHAnsi" w:hAnsiTheme="minorHAnsi" w:cs="Arial"/>
          <w:lang w:val="en-GB"/>
        </w:rPr>
        <w:t xml:space="preserve">Dear </w:t>
      </w:r>
      <w:r w:rsidR="00793541">
        <w:rPr>
          <w:rFonts w:asciiTheme="minorHAnsi" w:hAnsiTheme="minorHAnsi" w:cs="Arial"/>
          <w:lang w:val="en-GB"/>
        </w:rPr>
        <w:t>XXX</w:t>
      </w:r>
      <w:r w:rsidRPr="00862D71">
        <w:rPr>
          <w:rFonts w:asciiTheme="minorHAnsi" w:hAnsiTheme="minorHAnsi" w:cs="Arial"/>
          <w:lang w:val="en-GB"/>
        </w:rPr>
        <w:t>,</w:t>
      </w:r>
    </w:p>
    <w:p w:rsidR="00C75C7A" w:rsidRPr="00862D71" w:rsidRDefault="00C75C7A" w:rsidP="00C75C7A">
      <w:pPr>
        <w:rPr>
          <w:rFonts w:asciiTheme="minorHAnsi" w:hAnsiTheme="minorHAnsi" w:cs="Arial"/>
          <w:lang w:val="en-GB"/>
        </w:rPr>
      </w:pPr>
    </w:p>
    <w:p w:rsidR="00C75C7A" w:rsidRDefault="00E47F5D" w:rsidP="00C75C7A">
      <w:p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Further to my </w:t>
      </w:r>
      <w:proofErr w:type="spellStart"/>
      <w:r>
        <w:rPr>
          <w:rFonts w:asciiTheme="minorHAnsi" w:hAnsiTheme="minorHAnsi" w:cs="Arial"/>
          <w:lang w:val="en-GB"/>
        </w:rPr>
        <w:t>phonecall</w:t>
      </w:r>
      <w:proofErr w:type="spellEnd"/>
      <w:r>
        <w:rPr>
          <w:rFonts w:asciiTheme="minorHAnsi" w:hAnsiTheme="minorHAnsi" w:cs="Arial"/>
          <w:lang w:val="en-GB"/>
        </w:rPr>
        <w:t xml:space="preserve"> today you have been identified as </w:t>
      </w:r>
      <w:r w:rsidR="00C75C7A" w:rsidRPr="00862D71">
        <w:rPr>
          <w:rFonts w:asciiTheme="minorHAnsi" w:hAnsiTheme="minorHAnsi" w:cs="Arial"/>
          <w:lang w:val="en-GB"/>
        </w:rPr>
        <w:t xml:space="preserve">been in close contact with </w:t>
      </w:r>
      <w:r w:rsidRPr="00793541">
        <w:rPr>
          <w:rFonts w:asciiTheme="minorHAnsi" w:hAnsiTheme="minorHAnsi" w:cs="Arial"/>
          <w:color w:val="FF0000"/>
          <w:lang w:val="en-GB"/>
        </w:rPr>
        <w:t>a wild bird</w:t>
      </w:r>
      <w:r w:rsidR="00793541" w:rsidRPr="00793541">
        <w:rPr>
          <w:rFonts w:asciiTheme="minorHAnsi" w:hAnsiTheme="minorHAnsi" w:cs="Arial"/>
          <w:color w:val="FF0000"/>
          <w:lang w:val="en-GB"/>
        </w:rPr>
        <w:t>/poultry</w:t>
      </w:r>
      <w:r w:rsidR="00C75C7A" w:rsidRPr="00862D71">
        <w:rPr>
          <w:rFonts w:asciiTheme="minorHAnsi" w:hAnsiTheme="minorHAnsi" w:cs="Arial"/>
          <w:lang w:val="en-GB"/>
        </w:rPr>
        <w:t xml:space="preserve">, which </w:t>
      </w:r>
      <w:r>
        <w:rPr>
          <w:rFonts w:asciiTheme="minorHAnsi" w:hAnsiTheme="minorHAnsi" w:cs="Arial"/>
          <w:lang w:val="en-GB"/>
        </w:rPr>
        <w:t>has been confirmed as infected with</w:t>
      </w:r>
      <w:r w:rsidR="00C75C7A" w:rsidRPr="00862D71">
        <w:rPr>
          <w:rFonts w:asciiTheme="minorHAnsi" w:hAnsiTheme="minorHAnsi" w:cs="Arial"/>
          <w:lang w:val="en-GB"/>
        </w:rPr>
        <w:t xml:space="preserve"> </w:t>
      </w:r>
      <w:r w:rsidR="004779DA">
        <w:rPr>
          <w:rFonts w:asciiTheme="minorHAnsi" w:hAnsiTheme="minorHAnsi" w:cs="Arial"/>
          <w:lang w:val="en-GB"/>
        </w:rPr>
        <w:t>Avian Influenza</w:t>
      </w:r>
      <w:r>
        <w:rPr>
          <w:rFonts w:asciiTheme="minorHAnsi" w:hAnsiTheme="minorHAnsi" w:cs="Arial"/>
          <w:lang w:val="en-GB"/>
        </w:rPr>
        <w:t xml:space="preserve"> (H5N8)</w:t>
      </w:r>
      <w:r w:rsidR="00C75C7A" w:rsidRPr="00862D71">
        <w:rPr>
          <w:rFonts w:asciiTheme="minorHAnsi" w:hAnsiTheme="minorHAnsi" w:cs="Arial"/>
          <w:lang w:val="en-GB"/>
        </w:rPr>
        <w:t xml:space="preserve">. </w:t>
      </w:r>
      <w:r w:rsidR="004779DA">
        <w:rPr>
          <w:rFonts w:asciiTheme="minorHAnsi" w:hAnsiTheme="minorHAnsi" w:cs="Arial"/>
          <w:lang w:val="en-GB"/>
        </w:rPr>
        <w:t>Avian Influenza</w:t>
      </w:r>
      <w:r w:rsidR="00C75C7A" w:rsidRPr="00862D71">
        <w:rPr>
          <w:rFonts w:asciiTheme="minorHAnsi" w:hAnsiTheme="minorHAnsi" w:cs="Arial"/>
          <w:lang w:val="en-GB"/>
        </w:rPr>
        <w:t xml:space="preserve"> may cause a range of human illnesses, the severity of which is determined by the particular subtype involved.  Symptoms may include fever, and acute respiratory symptoms. With some types of </w:t>
      </w:r>
      <w:r w:rsidR="004779DA">
        <w:rPr>
          <w:rFonts w:asciiTheme="minorHAnsi" w:hAnsiTheme="minorHAnsi" w:cs="Arial"/>
          <w:lang w:val="en-GB"/>
        </w:rPr>
        <w:t>Avian Influenza</w:t>
      </w:r>
      <w:r w:rsidR="00C75C7A" w:rsidRPr="00862D71">
        <w:rPr>
          <w:rFonts w:asciiTheme="minorHAnsi" w:hAnsiTheme="minorHAnsi" w:cs="Arial"/>
          <w:lang w:val="en-GB"/>
        </w:rPr>
        <w:t xml:space="preserve"> conjunctivitis may also be a symptom.</w:t>
      </w:r>
      <w:r>
        <w:rPr>
          <w:rFonts w:asciiTheme="minorHAnsi" w:hAnsiTheme="minorHAnsi" w:cs="Arial"/>
          <w:lang w:val="en-GB"/>
        </w:rPr>
        <w:t xml:space="preserve"> To date no human cases of Avian Influenza (H5N8) have occurred in the world. The risk, therefore, is very low. </w:t>
      </w:r>
    </w:p>
    <w:p w:rsidR="00E47F5D" w:rsidRDefault="00E47F5D" w:rsidP="00C75C7A">
      <w:pPr>
        <w:jc w:val="both"/>
        <w:rPr>
          <w:rFonts w:asciiTheme="minorHAnsi" w:hAnsiTheme="minorHAnsi" w:cs="Arial"/>
          <w:lang w:val="en-GB"/>
        </w:rPr>
      </w:pPr>
    </w:p>
    <w:p w:rsidR="00E47F5D" w:rsidRDefault="00E47F5D" w:rsidP="00C75C7A">
      <w:p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However, as a precautionary measure you have been prescribed </w:t>
      </w:r>
      <w:proofErr w:type="spellStart"/>
      <w:r w:rsidR="00C75C7A" w:rsidRPr="00862D71">
        <w:rPr>
          <w:rFonts w:asciiTheme="minorHAnsi" w:hAnsiTheme="minorHAnsi" w:cs="Arial"/>
          <w:lang w:val="en-GB"/>
        </w:rPr>
        <w:t>Oseltamivir</w:t>
      </w:r>
      <w:proofErr w:type="spellEnd"/>
      <w:r w:rsidR="00C75C7A" w:rsidRPr="00862D71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(Tamiflu) which </w:t>
      </w:r>
      <w:r w:rsidR="00C75C7A" w:rsidRPr="00862D71">
        <w:rPr>
          <w:rFonts w:asciiTheme="minorHAnsi" w:hAnsiTheme="minorHAnsi" w:cs="Arial"/>
          <w:lang w:val="en-GB"/>
        </w:rPr>
        <w:t>protects against this infection when take</w:t>
      </w:r>
      <w:r>
        <w:rPr>
          <w:rFonts w:asciiTheme="minorHAnsi" w:hAnsiTheme="minorHAnsi" w:cs="Arial"/>
          <w:lang w:val="en-GB"/>
        </w:rPr>
        <w:t xml:space="preserve">n as post exposure prophylaxis. Enclosed is a supply </w:t>
      </w:r>
      <w:r w:rsidR="004779DA">
        <w:rPr>
          <w:rFonts w:asciiTheme="minorHAnsi" w:hAnsiTheme="minorHAnsi" w:cs="Arial"/>
          <w:lang w:val="en-GB"/>
        </w:rPr>
        <w:t xml:space="preserve">of </w:t>
      </w:r>
      <w:r>
        <w:rPr>
          <w:rFonts w:asciiTheme="minorHAnsi" w:hAnsiTheme="minorHAnsi" w:cs="Arial"/>
          <w:lang w:val="en-GB"/>
        </w:rPr>
        <w:t xml:space="preserve">Tamiflu, one tablet </w:t>
      </w:r>
      <w:r w:rsidR="00C75C7A" w:rsidRPr="00862D71">
        <w:rPr>
          <w:rFonts w:asciiTheme="minorHAnsi" w:hAnsiTheme="minorHAnsi" w:cs="Arial"/>
          <w:lang w:val="en-GB"/>
        </w:rPr>
        <w:t>75mg</w:t>
      </w:r>
      <w:r>
        <w:rPr>
          <w:rFonts w:asciiTheme="minorHAnsi" w:hAnsiTheme="minorHAnsi" w:cs="Arial"/>
          <w:lang w:val="en-GB"/>
        </w:rPr>
        <w:t xml:space="preserve"> taken once a day for </w:t>
      </w:r>
      <w:r w:rsidR="00C75C7A" w:rsidRPr="00E47F5D">
        <w:rPr>
          <w:rFonts w:asciiTheme="minorHAnsi" w:hAnsiTheme="minorHAnsi" w:cs="Arial"/>
          <w:b/>
          <w:lang w:val="en-GB"/>
        </w:rPr>
        <w:t>10 days</w:t>
      </w:r>
      <w:r w:rsidRPr="00E47F5D">
        <w:rPr>
          <w:rFonts w:asciiTheme="minorHAnsi" w:hAnsiTheme="minorHAnsi" w:cs="Arial"/>
          <w:b/>
          <w:lang w:val="en-GB"/>
        </w:rPr>
        <w:t>.</w:t>
      </w:r>
      <w:r>
        <w:rPr>
          <w:rFonts w:asciiTheme="minorHAnsi" w:hAnsiTheme="minorHAnsi" w:cs="Arial"/>
          <w:lang w:val="en-GB"/>
        </w:rPr>
        <w:t xml:space="preserve"> </w:t>
      </w:r>
    </w:p>
    <w:p w:rsidR="00E47F5D" w:rsidRDefault="00E47F5D" w:rsidP="00C75C7A">
      <w:pPr>
        <w:jc w:val="both"/>
        <w:rPr>
          <w:rFonts w:asciiTheme="minorHAnsi" w:hAnsiTheme="minorHAnsi" w:cs="Arial"/>
          <w:lang w:val="en-GB"/>
        </w:rPr>
      </w:pPr>
    </w:p>
    <w:p w:rsidR="00C75C7A" w:rsidRDefault="00E47F5D" w:rsidP="00C75C7A">
      <w:p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Please self-monitor for the </w:t>
      </w:r>
      <w:r w:rsidRPr="00E47F5D">
        <w:rPr>
          <w:rFonts w:asciiTheme="minorHAnsi" w:hAnsiTheme="minorHAnsi" w:cs="Arial"/>
          <w:b/>
          <w:lang w:val="en-GB"/>
        </w:rPr>
        <w:t xml:space="preserve">next </w:t>
      </w:r>
      <w:commentRangeStart w:id="1"/>
      <w:r w:rsidR="00793541">
        <w:rPr>
          <w:rFonts w:asciiTheme="minorHAnsi" w:hAnsiTheme="minorHAnsi" w:cs="Arial"/>
          <w:b/>
          <w:lang w:val="en-GB"/>
        </w:rPr>
        <w:t>X</w:t>
      </w:r>
      <w:commentRangeEnd w:id="1"/>
      <w:r w:rsidR="007F7CD8">
        <w:rPr>
          <w:rStyle w:val="CommentReference"/>
        </w:rPr>
        <w:commentReference w:id="1"/>
      </w:r>
      <w:r w:rsidRPr="00E47F5D">
        <w:rPr>
          <w:rFonts w:asciiTheme="minorHAnsi" w:hAnsiTheme="minorHAnsi" w:cs="Arial"/>
          <w:b/>
          <w:lang w:val="en-GB"/>
        </w:rPr>
        <w:t xml:space="preserve"> days</w:t>
      </w:r>
      <w:r>
        <w:rPr>
          <w:rFonts w:asciiTheme="minorHAnsi" w:hAnsiTheme="minorHAnsi" w:cs="Arial"/>
          <w:lang w:val="en-GB"/>
        </w:rPr>
        <w:t xml:space="preserve"> for any signs and symptoms suggestive of</w:t>
      </w:r>
      <w:r w:rsidR="00C75C7A" w:rsidRPr="00862D71">
        <w:rPr>
          <w:rFonts w:asciiTheme="minorHAnsi" w:hAnsiTheme="minorHAnsi" w:cs="Arial"/>
          <w:lang w:val="en-GB"/>
        </w:rPr>
        <w:t xml:space="preserve"> </w:t>
      </w:r>
      <w:r w:rsidR="004779DA">
        <w:rPr>
          <w:rFonts w:asciiTheme="minorHAnsi" w:hAnsiTheme="minorHAnsi" w:cs="Arial"/>
          <w:lang w:val="en-GB"/>
        </w:rPr>
        <w:t>Influenza</w:t>
      </w:r>
      <w:r w:rsidR="00C75C7A" w:rsidRPr="00862D71">
        <w:rPr>
          <w:rFonts w:asciiTheme="minorHAnsi" w:hAnsiTheme="minorHAnsi" w:cs="Arial"/>
          <w:lang w:val="en-GB"/>
        </w:rPr>
        <w:t>, and to report any symptoms to Public Health</w:t>
      </w:r>
      <w:r>
        <w:rPr>
          <w:rFonts w:asciiTheme="minorHAnsi" w:hAnsiTheme="minorHAnsi" w:cs="Arial"/>
          <w:lang w:val="en-GB"/>
        </w:rPr>
        <w:t xml:space="preserve"> at the numbers above</w:t>
      </w:r>
      <w:r w:rsidR="00C75C7A" w:rsidRPr="00862D71">
        <w:rPr>
          <w:rFonts w:asciiTheme="minorHAnsi" w:hAnsiTheme="minorHAnsi" w:cs="Arial"/>
          <w:lang w:val="en-GB"/>
        </w:rPr>
        <w:t>.</w:t>
      </w:r>
      <w:r>
        <w:rPr>
          <w:rFonts w:asciiTheme="minorHAnsi" w:hAnsiTheme="minorHAnsi" w:cs="Arial"/>
          <w:lang w:val="en-GB"/>
        </w:rPr>
        <w:t xml:space="preserve"> (Thermometer and temperature chart enclosed). </w:t>
      </w:r>
    </w:p>
    <w:p w:rsidR="00E47F5D" w:rsidRPr="00862D71" w:rsidRDefault="00E47F5D" w:rsidP="00C75C7A">
      <w:pPr>
        <w:jc w:val="both"/>
        <w:rPr>
          <w:rFonts w:asciiTheme="minorHAnsi" w:hAnsiTheme="minorHAnsi" w:cs="Arial"/>
          <w:lang w:val="en-GB"/>
        </w:rPr>
      </w:pPr>
    </w:p>
    <w:p w:rsidR="00C75C7A" w:rsidRDefault="004779DA" w:rsidP="00C75C7A">
      <w:p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For further information on Avian Influenza</w:t>
      </w:r>
      <w:r w:rsidR="00C75C7A" w:rsidRPr="00862D71">
        <w:rPr>
          <w:rFonts w:asciiTheme="minorHAnsi" w:hAnsiTheme="minorHAnsi" w:cs="Arial"/>
          <w:lang w:val="en-GB"/>
        </w:rPr>
        <w:t xml:space="preserve">, please see guidance at the HPSC website </w:t>
      </w:r>
      <w:hyperlink r:id="rId10" w:history="1">
        <w:r w:rsidR="00C75C7A" w:rsidRPr="00862D71">
          <w:rPr>
            <w:rFonts w:asciiTheme="minorHAnsi" w:hAnsiTheme="minorHAnsi"/>
            <w:color w:val="0000FF"/>
            <w:u w:val="single"/>
            <w:lang w:val="en-GB"/>
          </w:rPr>
          <w:t>www.hpsc.ie</w:t>
        </w:r>
      </w:hyperlink>
      <w:r w:rsidR="00E47F5D">
        <w:rPr>
          <w:rFonts w:asciiTheme="minorHAnsi" w:hAnsiTheme="minorHAnsi" w:cs="Arial"/>
          <w:lang w:val="en-GB"/>
        </w:rPr>
        <w:t>.</w:t>
      </w:r>
    </w:p>
    <w:p w:rsidR="00C75C7A" w:rsidRPr="00862D71" w:rsidRDefault="00C75C7A" w:rsidP="00C75C7A">
      <w:pPr>
        <w:rPr>
          <w:rFonts w:asciiTheme="minorHAnsi" w:hAnsiTheme="minorHAnsi" w:cs="Arial"/>
          <w:lang w:val="en-GB"/>
        </w:rPr>
      </w:pPr>
    </w:p>
    <w:p w:rsidR="00111B65" w:rsidRDefault="00C75C7A" w:rsidP="00C75C7A">
      <w:pPr>
        <w:spacing w:after="200" w:line="276" w:lineRule="auto"/>
        <w:jc w:val="both"/>
        <w:rPr>
          <w:rFonts w:asciiTheme="minorHAnsi" w:hAnsiTheme="minorHAnsi" w:cs="Arial"/>
          <w:lang w:val="en-IE" w:eastAsia="en-IE"/>
        </w:rPr>
      </w:pPr>
      <w:r w:rsidRPr="00862D71">
        <w:rPr>
          <w:rFonts w:asciiTheme="minorHAnsi" w:hAnsiTheme="minorHAnsi" w:cs="Arial"/>
          <w:lang w:val="en-IE" w:eastAsia="en-IE"/>
        </w:rPr>
        <w:t xml:space="preserve">Yours sincerely, </w:t>
      </w:r>
    </w:p>
    <w:p w:rsidR="00642BE3" w:rsidRDefault="00642BE3" w:rsidP="00C75C7A">
      <w:pPr>
        <w:spacing w:after="200" w:line="276" w:lineRule="auto"/>
        <w:jc w:val="both"/>
        <w:rPr>
          <w:rFonts w:asciiTheme="minorHAnsi" w:hAnsiTheme="minorHAnsi" w:cs="Arial"/>
          <w:lang w:val="en-IE" w:eastAsia="en-IE"/>
        </w:rPr>
      </w:pPr>
      <w:r>
        <w:rPr>
          <w:rFonts w:asciiTheme="minorHAnsi" w:hAnsiTheme="minorHAnsi" w:cs="Arial"/>
          <w:lang w:val="en-IE" w:eastAsia="en-IE"/>
        </w:rPr>
        <w:t>____________________</w:t>
      </w:r>
    </w:p>
    <w:p w:rsidR="00CD4AD3" w:rsidRPr="00862D71" w:rsidRDefault="00CD4AD3" w:rsidP="00C75C7A">
      <w:pPr>
        <w:spacing w:after="200" w:line="276" w:lineRule="auto"/>
        <w:jc w:val="both"/>
        <w:rPr>
          <w:rFonts w:asciiTheme="minorHAnsi" w:hAnsiTheme="minorHAnsi" w:cs="Arial"/>
          <w:lang w:val="en-IE" w:eastAsia="en-IE"/>
        </w:rPr>
      </w:pPr>
      <w:r>
        <w:rPr>
          <w:rFonts w:asciiTheme="minorHAnsi" w:hAnsiTheme="minorHAnsi" w:cs="Arial"/>
          <w:lang w:val="en-IE" w:eastAsia="en-IE"/>
        </w:rPr>
        <w:t xml:space="preserve">Dr. </w:t>
      </w:r>
      <w:r w:rsidR="00793541">
        <w:rPr>
          <w:rFonts w:asciiTheme="minorHAnsi" w:hAnsiTheme="minorHAnsi" w:cs="Arial"/>
          <w:lang w:val="en-IE" w:eastAsia="en-IE"/>
        </w:rPr>
        <w:t>XXXX</w:t>
      </w:r>
    </w:p>
    <w:p w:rsidR="00A607C9" w:rsidRPr="00862D71" w:rsidRDefault="00C75C7A" w:rsidP="00C75C7A">
      <w:pPr>
        <w:rPr>
          <w:rFonts w:asciiTheme="minorHAnsi" w:hAnsiTheme="minorHAnsi" w:cs="Arial"/>
          <w:lang w:val="en-GB" w:eastAsia="en-GB"/>
        </w:rPr>
      </w:pPr>
      <w:r w:rsidRPr="00862D71">
        <w:rPr>
          <w:rFonts w:asciiTheme="minorHAnsi" w:hAnsiTheme="minorHAnsi" w:cs="Arial"/>
          <w:noProof/>
          <w:lang w:val="en-GB" w:eastAsia="en-GB"/>
        </w:rPr>
        <w:t>Consultant in Public Health Medicine</w:t>
      </w:r>
      <w:r w:rsidR="00CD4AD3">
        <w:rPr>
          <w:rFonts w:asciiTheme="minorHAnsi" w:hAnsiTheme="minorHAnsi" w:cs="Arial"/>
          <w:noProof/>
          <w:lang w:val="en-GB" w:eastAsia="en-GB"/>
        </w:rPr>
        <w:t xml:space="preserve">. </w:t>
      </w:r>
    </w:p>
    <w:sectPr w:rsidR="00A607C9" w:rsidRPr="00862D71" w:rsidSect="00E47F5D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Mc" w:date="2017-10-18T11:25:00Z" w:initials="A">
    <w:p w:rsidR="007F7CD8" w:rsidRDefault="007F7CD8">
      <w:pPr>
        <w:pStyle w:val="CommentText"/>
      </w:pPr>
      <w:r>
        <w:rPr>
          <w:rStyle w:val="CommentReference"/>
        </w:rPr>
        <w:annotationRef/>
      </w:r>
      <w:r>
        <w:t>Active surveillance is for 10 days post last exposure –so time period depends on when last exposure occured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4B" w:rsidRDefault="005A764B" w:rsidP="007F3AEC">
      <w:r>
        <w:separator/>
      </w:r>
    </w:p>
  </w:endnote>
  <w:endnote w:type="continuationSeparator" w:id="0">
    <w:p w:rsidR="005A764B" w:rsidRDefault="005A764B" w:rsidP="007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4B" w:rsidRDefault="005A764B" w:rsidP="007F3AEC">
      <w:r>
        <w:separator/>
      </w:r>
    </w:p>
  </w:footnote>
  <w:footnote w:type="continuationSeparator" w:id="0">
    <w:p w:rsidR="005A764B" w:rsidRDefault="005A764B" w:rsidP="007F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D" w:rsidRDefault="00E47F5D">
    <w:pPr>
      <w:pStyle w:val="Header"/>
    </w:pPr>
  </w:p>
  <w:p w:rsidR="00E47F5D" w:rsidRDefault="00E47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192"/>
    <w:multiLevelType w:val="singleLevel"/>
    <w:tmpl w:val="055E3D90"/>
    <w:lvl w:ilvl="0">
      <w:start w:val="1"/>
      <w:numFmt w:val="bullet"/>
      <w:lvlText w:val=""/>
      <w:lvlJc w:val="left"/>
      <w:pPr>
        <w:tabs>
          <w:tab w:val="num" w:pos="1620"/>
        </w:tabs>
        <w:ind w:left="1260" w:firstLine="0"/>
      </w:pPr>
      <w:rPr>
        <w:rFonts w:ascii="Wingdings 2" w:hAnsi="Wingdings 2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EC"/>
    <w:rsid w:val="00000BE4"/>
    <w:rsid w:val="0000117A"/>
    <w:rsid w:val="0000129D"/>
    <w:rsid w:val="00001DAF"/>
    <w:rsid w:val="0000200C"/>
    <w:rsid w:val="0000244C"/>
    <w:rsid w:val="0000257E"/>
    <w:rsid w:val="000026D6"/>
    <w:rsid w:val="0000279D"/>
    <w:rsid w:val="000045F5"/>
    <w:rsid w:val="00005DE5"/>
    <w:rsid w:val="00006343"/>
    <w:rsid w:val="000074F9"/>
    <w:rsid w:val="000117D1"/>
    <w:rsid w:val="00012564"/>
    <w:rsid w:val="000133F7"/>
    <w:rsid w:val="0001480E"/>
    <w:rsid w:val="00014A9B"/>
    <w:rsid w:val="0001620A"/>
    <w:rsid w:val="00016D3A"/>
    <w:rsid w:val="00016D4D"/>
    <w:rsid w:val="00017644"/>
    <w:rsid w:val="00021188"/>
    <w:rsid w:val="000216BB"/>
    <w:rsid w:val="00021C9A"/>
    <w:rsid w:val="00021DC9"/>
    <w:rsid w:val="0002398C"/>
    <w:rsid w:val="00024BB9"/>
    <w:rsid w:val="000302F1"/>
    <w:rsid w:val="00030E81"/>
    <w:rsid w:val="00031C2C"/>
    <w:rsid w:val="00033C34"/>
    <w:rsid w:val="00034B29"/>
    <w:rsid w:val="00035C6B"/>
    <w:rsid w:val="000360BB"/>
    <w:rsid w:val="0003682A"/>
    <w:rsid w:val="00037702"/>
    <w:rsid w:val="00042286"/>
    <w:rsid w:val="0004230E"/>
    <w:rsid w:val="00042983"/>
    <w:rsid w:val="00042993"/>
    <w:rsid w:val="00043022"/>
    <w:rsid w:val="00044126"/>
    <w:rsid w:val="0004552F"/>
    <w:rsid w:val="0004651C"/>
    <w:rsid w:val="00047A31"/>
    <w:rsid w:val="000500E3"/>
    <w:rsid w:val="00050624"/>
    <w:rsid w:val="00050DB0"/>
    <w:rsid w:val="00051EDF"/>
    <w:rsid w:val="00052054"/>
    <w:rsid w:val="0005231C"/>
    <w:rsid w:val="000528CE"/>
    <w:rsid w:val="00052BCA"/>
    <w:rsid w:val="00053AEA"/>
    <w:rsid w:val="00054F06"/>
    <w:rsid w:val="00055CD9"/>
    <w:rsid w:val="0005679F"/>
    <w:rsid w:val="000606E7"/>
    <w:rsid w:val="00060A72"/>
    <w:rsid w:val="0006156C"/>
    <w:rsid w:val="00061B1A"/>
    <w:rsid w:val="00061E11"/>
    <w:rsid w:val="0006223F"/>
    <w:rsid w:val="000622EE"/>
    <w:rsid w:val="00062533"/>
    <w:rsid w:val="000629B7"/>
    <w:rsid w:val="000631AB"/>
    <w:rsid w:val="00064DBC"/>
    <w:rsid w:val="00065AB5"/>
    <w:rsid w:val="0006629A"/>
    <w:rsid w:val="00066EB9"/>
    <w:rsid w:val="0006720C"/>
    <w:rsid w:val="000677F9"/>
    <w:rsid w:val="00067A3E"/>
    <w:rsid w:val="00071452"/>
    <w:rsid w:val="00071A4C"/>
    <w:rsid w:val="0007296A"/>
    <w:rsid w:val="00073064"/>
    <w:rsid w:val="0007308D"/>
    <w:rsid w:val="000730A0"/>
    <w:rsid w:val="00073351"/>
    <w:rsid w:val="00073430"/>
    <w:rsid w:val="000734EF"/>
    <w:rsid w:val="00073C92"/>
    <w:rsid w:val="0007479E"/>
    <w:rsid w:val="000763C1"/>
    <w:rsid w:val="000765D8"/>
    <w:rsid w:val="00076A40"/>
    <w:rsid w:val="00081CE8"/>
    <w:rsid w:val="00081FBE"/>
    <w:rsid w:val="00082903"/>
    <w:rsid w:val="000839A2"/>
    <w:rsid w:val="000839F5"/>
    <w:rsid w:val="000840BE"/>
    <w:rsid w:val="000841BB"/>
    <w:rsid w:val="000851C7"/>
    <w:rsid w:val="00085CBA"/>
    <w:rsid w:val="0008719D"/>
    <w:rsid w:val="000872ED"/>
    <w:rsid w:val="00087B21"/>
    <w:rsid w:val="00087C7A"/>
    <w:rsid w:val="00092E32"/>
    <w:rsid w:val="00092FD6"/>
    <w:rsid w:val="00092FE9"/>
    <w:rsid w:val="00093565"/>
    <w:rsid w:val="000936C2"/>
    <w:rsid w:val="00093EC3"/>
    <w:rsid w:val="00096A65"/>
    <w:rsid w:val="00097962"/>
    <w:rsid w:val="00097DD0"/>
    <w:rsid w:val="00097EC3"/>
    <w:rsid w:val="000A0055"/>
    <w:rsid w:val="000A0B91"/>
    <w:rsid w:val="000A2241"/>
    <w:rsid w:val="000A2341"/>
    <w:rsid w:val="000A2719"/>
    <w:rsid w:val="000A3617"/>
    <w:rsid w:val="000A449C"/>
    <w:rsid w:val="000A4A2D"/>
    <w:rsid w:val="000A4A34"/>
    <w:rsid w:val="000A4C69"/>
    <w:rsid w:val="000A55E1"/>
    <w:rsid w:val="000A5ABF"/>
    <w:rsid w:val="000A7832"/>
    <w:rsid w:val="000B0565"/>
    <w:rsid w:val="000B0693"/>
    <w:rsid w:val="000B0837"/>
    <w:rsid w:val="000B0A78"/>
    <w:rsid w:val="000B1297"/>
    <w:rsid w:val="000B1369"/>
    <w:rsid w:val="000B22ED"/>
    <w:rsid w:val="000B407F"/>
    <w:rsid w:val="000B70FC"/>
    <w:rsid w:val="000B772E"/>
    <w:rsid w:val="000B7E29"/>
    <w:rsid w:val="000C0828"/>
    <w:rsid w:val="000C0B29"/>
    <w:rsid w:val="000C2276"/>
    <w:rsid w:val="000C313A"/>
    <w:rsid w:val="000C3947"/>
    <w:rsid w:val="000C4476"/>
    <w:rsid w:val="000C471D"/>
    <w:rsid w:val="000C497A"/>
    <w:rsid w:val="000C70F8"/>
    <w:rsid w:val="000C72E3"/>
    <w:rsid w:val="000D01BB"/>
    <w:rsid w:val="000D064A"/>
    <w:rsid w:val="000D1024"/>
    <w:rsid w:val="000D1EF6"/>
    <w:rsid w:val="000D265D"/>
    <w:rsid w:val="000D4A2C"/>
    <w:rsid w:val="000D4D75"/>
    <w:rsid w:val="000D510F"/>
    <w:rsid w:val="000D5C57"/>
    <w:rsid w:val="000D5FC3"/>
    <w:rsid w:val="000D62A9"/>
    <w:rsid w:val="000D634C"/>
    <w:rsid w:val="000D63BD"/>
    <w:rsid w:val="000D74D8"/>
    <w:rsid w:val="000E17BC"/>
    <w:rsid w:val="000E2642"/>
    <w:rsid w:val="000E299B"/>
    <w:rsid w:val="000E2AB3"/>
    <w:rsid w:val="000E4AC9"/>
    <w:rsid w:val="000E544D"/>
    <w:rsid w:val="000E624D"/>
    <w:rsid w:val="000E6C17"/>
    <w:rsid w:val="000F1AFC"/>
    <w:rsid w:val="000F2354"/>
    <w:rsid w:val="000F2E30"/>
    <w:rsid w:val="000F4277"/>
    <w:rsid w:val="000F54B4"/>
    <w:rsid w:val="000F6BE2"/>
    <w:rsid w:val="000F7E11"/>
    <w:rsid w:val="001010DC"/>
    <w:rsid w:val="00101441"/>
    <w:rsid w:val="00101C8A"/>
    <w:rsid w:val="00102093"/>
    <w:rsid w:val="00102390"/>
    <w:rsid w:val="00104BCC"/>
    <w:rsid w:val="00105868"/>
    <w:rsid w:val="00105DEB"/>
    <w:rsid w:val="0010700E"/>
    <w:rsid w:val="00107A10"/>
    <w:rsid w:val="00110BB6"/>
    <w:rsid w:val="001111F1"/>
    <w:rsid w:val="001114FE"/>
    <w:rsid w:val="00111804"/>
    <w:rsid w:val="00111B65"/>
    <w:rsid w:val="001139A9"/>
    <w:rsid w:val="0011543A"/>
    <w:rsid w:val="00116B4E"/>
    <w:rsid w:val="00117D7A"/>
    <w:rsid w:val="00120302"/>
    <w:rsid w:val="00121C0D"/>
    <w:rsid w:val="00122BE6"/>
    <w:rsid w:val="001230DB"/>
    <w:rsid w:val="00123476"/>
    <w:rsid w:val="00124C44"/>
    <w:rsid w:val="001250C6"/>
    <w:rsid w:val="00127E9A"/>
    <w:rsid w:val="0013075F"/>
    <w:rsid w:val="00130822"/>
    <w:rsid w:val="0013190E"/>
    <w:rsid w:val="00133FBA"/>
    <w:rsid w:val="00134100"/>
    <w:rsid w:val="00134765"/>
    <w:rsid w:val="001368B3"/>
    <w:rsid w:val="00137190"/>
    <w:rsid w:val="0013799C"/>
    <w:rsid w:val="00140BA0"/>
    <w:rsid w:val="00140F80"/>
    <w:rsid w:val="001419DB"/>
    <w:rsid w:val="00141B42"/>
    <w:rsid w:val="001436D2"/>
    <w:rsid w:val="00144CF7"/>
    <w:rsid w:val="00144D2F"/>
    <w:rsid w:val="00145635"/>
    <w:rsid w:val="00146588"/>
    <w:rsid w:val="001469CF"/>
    <w:rsid w:val="00146E04"/>
    <w:rsid w:val="0015039E"/>
    <w:rsid w:val="00150D89"/>
    <w:rsid w:val="00150F84"/>
    <w:rsid w:val="00151B78"/>
    <w:rsid w:val="0015226F"/>
    <w:rsid w:val="00152B33"/>
    <w:rsid w:val="00152E37"/>
    <w:rsid w:val="00153A86"/>
    <w:rsid w:val="00154288"/>
    <w:rsid w:val="0015634A"/>
    <w:rsid w:val="001565FC"/>
    <w:rsid w:val="00156C8F"/>
    <w:rsid w:val="00157396"/>
    <w:rsid w:val="00157FF2"/>
    <w:rsid w:val="0016022A"/>
    <w:rsid w:val="00160302"/>
    <w:rsid w:val="00160B1C"/>
    <w:rsid w:val="00160E86"/>
    <w:rsid w:val="00162BA3"/>
    <w:rsid w:val="00162C31"/>
    <w:rsid w:val="0016356B"/>
    <w:rsid w:val="00163D75"/>
    <w:rsid w:val="001652BB"/>
    <w:rsid w:val="001657BD"/>
    <w:rsid w:val="00165B4A"/>
    <w:rsid w:val="001662A1"/>
    <w:rsid w:val="00167E05"/>
    <w:rsid w:val="00170DC5"/>
    <w:rsid w:val="00170E75"/>
    <w:rsid w:val="001712C4"/>
    <w:rsid w:val="00172824"/>
    <w:rsid w:val="00173544"/>
    <w:rsid w:val="00173F91"/>
    <w:rsid w:val="0017477F"/>
    <w:rsid w:val="0017582C"/>
    <w:rsid w:val="00176D0A"/>
    <w:rsid w:val="0017742E"/>
    <w:rsid w:val="0018063F"/>
    <w:rsid w:val="00180C24"/>
    <w:rsid w:val="0018120B"/>
    <w:rsid w:val="0018797D"/>
    <w:rsid w:val="00190D8B"/>
    <w:rsid w:val="00191458"/>
    <w:rsid w:val="001916B8"/>
    <w:rsid w:val="00191A2F"/>
    <w:rsid w:val="00191DD9"/>
    <w:rsid w:val="00191E4D"/>
    <w:rsid w:val="001933D4"/>
    <w:rsid w:val="00194C4A"/>
    <w:rsid w:val="00194F56"/>
    <w:rsid w:val="00195245"/>
    <w:rsid w:val="001956F5"/>
    <w:rsid w:val="0019620B"/>
    <w:rsid w:val="001A061E"/>
    <w:rsid w:val="001A098B"/>
    <w:rsid w:val="001A1621"/>
    <w:rsid w:val="001A1741"/>
    <w:rsid w:val="001A23D1"/>
    <w:rsid w:val="001A39E6"/>
    <w:rsid w:val="001A3D89"/>
    <w:rsid w:val="001A40AF"/>
    <w:rsid w:val="001A4597"/>
    <w:rsid w:val="001A5056"/>
    <w:rsid w:val="001A5AF9"/>
    <w:rsid w:val="001A66DE"/>
    <w:rsid w:val="001A739E"/>
    <w:rsid w:val="001A7536"/>
    <w:rsid w:val="001A7778"/>
    <w:rsid w:val="001A7A45"/>
    <w:rsid w:val="001A7E9A"/>
    <w:rsid w:val="001B0E4B"/>
    <w:rsid w:val="001B1869"/>
    <w:rsid w:val="001B1A86"/>
    <w:rsid w:val="001B1F39"/>
    <w:rsid w:val="001B24D4"/>
    <w:rsid w:val="001B2BC2"/>
    <w:rsid w:val="001B5707"/>
    <w:rsid w:val="001B5816"/>
    <w:rsid w:val="001B6FDE"/>
    <w:rsid w:val="001C04AD"/>
    <w:rsid w:val="001C0A26"/>
    <w:rsid w:val="001C0BD5"/>
    <w:rsid w:val="001C34EB"/>
    <w:rsid w:val="001C40D5"/>
    <w:rsid w:val="001C5796"/>
    <w:rsid w:val="001C59B8"/>
    <w:rsid w:val="001C61A4"/>
    <w:rsid w:val="001C6AC4"/>
    <w:rsid w:val="001C7506"/>
    <w:rsid w:val="001C7DC8"/>
    <w:rsid w:val="001D29A6"/>
    <w:rsid w:val="001D4230"/>
    <w:rsid w:val="001D4B42"/>
    <w:rsid w:val="001D4D23"/>
    <w:rsid w:val="001D4E4F"/>
    <w:rsid w:val="001E06FD"/>
    <w:rsid w:val="001E0C66"/>
    <w:rsid w:val="001E0DCC"/>
    <w:rsid w:val="001E0F79"/>
    <w:rsid w:val="001E190D"/>
    <w:rsid w:val="001E1FEB"/>
    <w:rsid w:val="001E2FF0"/>
    <w:rsid w:val="001E310A"/>
    <w:rsid w:val="001E381B"/>
    <w:rsid w:val="001E40EE"/>
    <w:rsid w:val="001F0B63"/>
    <w:rsid w:val="001F0F30"/>
    <w:rsid w:val="001F2CB8"/>
    <w:rsid w:val="001F3550"/>
    <w:rsid w:val="001F5853"/>
    <w:rsid w:val="001F6468"/>
    <w:rsid w:val="001F64EC"/>
    <w:rsid w:val="00200376"/>
    <w:rsid w:val="002010DF"/>
    <w:rsid w:val="00201A9A"/>
    <w:rsid w:val="00202982"/>
    <w:rsid w:val="00203228"/>
    <w:rsid w:val="0020345D"/>
    <w:rsid w:val="00203A67"/>
    <w:rsid w:val="00204256"/>
    <w:rsid w:val="00205716"/>
    <w:rsid w:val="00206FAE"/>
    <w:rsid w:val="0020778E"/>
    <w:rsid w:val="00207BED"/>
    <w:rsid w:val="00211514"/>
    <w:rsid w:val="00211AA4"/>
    <w:rsid w:val="00211DB1"/>
    <w:rsid w:val="0021290A"/>
    <w:rsid w:val="00212C8F"/>
    <w:rsid w:val="002135ED"/>
    <w:rsid w:val="00214344"/>
    <w:rsid w:val="00216091"/>
    <w:rsid w:val="002168EC"/>
    <w:rsid w:val="002174CA"/>
    <w:rsid w:val="00217FEA"/>
    <w:rsid w:val="0022162E"/>
    <w:rsid w:val="00221D69"/>
    <w:rsid w:val="00221FA9"/>
    <w:rsid w:val="00222195"/>
    <w:rsid w:val="00222340"/>
    <w:rsid w:val="002231E5"/>
    <w:rsid w:val="002240EE"/>
    <w:rsid w:val="0022472F"/>
    <w:rsid w:val="00225AD1"/>
    <w:rsid w:val="00226289"/>
    <w:rsid w:val="00226536"/>
    <w:rsid w:val="0022664B"/>
    <w:rsid w:val="00230F95"/>
    <w:rsid w:val="002310EE"/>
    <w:rsid w:val="00232234"/>
    <w:rsid w:val="002327F8"/>
    <w:rsid w:val="00232C5D"/>
    <w:rsid w:val="0023378D"/>
    <w:rsid w:val="00233EB5"/>
    <w:rsid w:val="00234CCA"/>
    <w:rsid w:val="0023507F"/>
    <w:rsid w:val="00235649"/>
    <w:rsid w:val="002361CA"/>
    <w:rsid w:val="00237447"/>
    <w:rsid w:val="002401F6"/>
    <w:rsid w:val="00240731"/>
    <w:rsid w:val="00240753"/>
    <w:rsid w:val="002407E1"/>
    <w:rsid w:val="002416A8"/>
    <w:rsid w:val="0024319B"/>
    <w:rsid w:val="00243BE1"/>
    <w:rsid w:val="002449A0"/>
    <w:rsid w:val="00244E4A"/>
    <w:rsid w:val="00245469"/>
    <w:rsid w:val="00246A6E"/>
    <w:rsid w:val="002508F6"/>
    <w:rsid w:val="00250954"/>
    <w:rsid w:val="00251FBA"/>
    <w:rsid w:val="00253E3E"/>
    <w:rsid w:val="002547F1"/>
    <w:rsid w:val="00255301"/>
    <w:rsid w:val="00255D83"/>
    <w:rsid w:val="00256266"/>
    <w:rsid w:val="00257C78"/>
    <w:rsid w:val="00257FA1"/>
    <w:rsid w:val="002624F8"/>
    <w:rsid w:val="00262AAD"/>
    <w:rsid w:val="00262D26"/>
    <w:rsid w:val="002632C0"/>
    <w:rsid w:val="00264EC1"/>
    <w:rsid w:val="0026665C"/>
    <w:rsid w:val="00267CD2"/>
    <w:rsid w:val="00270565"/>
    <w:rsid w:val="00270921"/>
    <w:rsid w:val="00270E21"/>
    <w:rsid w:val="00272C58"/>
    <w:rsid w:val="00273010"/>
    <w:rsid w:val="00273221"/>
    <w:rsid w:val="00275360"/>
    <w:rsid w:val="002774FE"/>
    <w:rsid w:val="00277BC1"/>
    <w:rsid w:val="00280BD0"/>
    <w:rsid w:val="002822D7"/>
    <w:rsid w:val="002841FD"/>
    <w:rsid w:val="00284673"/>
    <w:rsid w:val="002852FC"/>
    <w:rsid w:val="00287118"/>
    <w:rsid w:val="00287632"/>
    <w:rsid w:val="00290C3D"/>
    <w:rsid w:val="0029132C"/>
    <w:rsid w:val="00291A79"/>
    <w:rsid w:val="002925ED"/>
    <w:rsid w:val="00292E67"/>
    <w:rsid w:val="002932B0"/>
    <w:rsid w:val="002932DF"/>
    <w:rsid w:val="00293774"/>
    <w:rsid w:val="00295594"/>
    <w:rsid w:val="00295A1E"/>
    <w:rsid w:val="00295E63"/>
    <w:rsid w:val="00296ABA"/>
    <w:rsid w:val="00297EAE"/>
    <w:rsid w:val="002A16A8"/>
    <w:rsid w:val="002A1895"/>
    <w:rsid w:val="002B0395"/>
    <w:rsid w:val="002B2791"/>
    <w:rsid w:val="002B35D5"/>
    <w:rsid w:val="002B4758"/>
    <w:rsid w:val="002B5247"/>
    <w:rsid w:val="002B532F"/>
    <w:rsid w:val="002B563F"/>
    <w:rsid w:val="002B627E"/>
    <w:rsid w:val="002B6808"/>
    <w:rsid w:val="002B6A01"/>
    <w:rsid w:val="002C01C1"/>
    <w:rsid w:val="002C0814"/>
    <w:rsid w:val="002C1535"/>
    <w:rsid w:val="002C1B50"/>
    <w:rsid w:val="002C1D80"/>
    <w:rsid w:val="002C1EC2"/>
    <w:rsid w:val="002C2B33"/>
    <w:rsid w:val="002C2C99"/>
    <w:rsid w:val="002C46FE"/>
    <w:rsid w:val="002C479B"/>
    <w:rsid w:val="002C542D"/>
    <w:rsid w:val="002C5431"/>
    <w:rsid w:val="002C571B"/>
    <w:rsid w:val="002C67D7"/>
    <w:rsid w:val="002C7834"/>
    <w:rsid w:val="002C7C40"/>
    <w:rsid w:val="002C7D62"/>
    <w:rsid w:val="002D047B"/>
    <w:rsid w:val="002D1671"/>
    <w:rsid w:val="002D1D0E"/>
    <w:rsid w:val="002D27C4"/>
    <w:rsid w:val="002D561C"/>
    <w:rsid w:val="002D5A06"/>
    <w:rsid w:val="002D5DF7"/>
    <w:rsid w:val="002D658B"/>
    <w:rsid w:val="002D6849"/>
    <w:rsid w:val="002D78ED"/>
    <w:rsid w:val="002D7A07"/>
    <w:rsid w:val="002E0121"/>
    <w:rsid w:val="002E05A3"/>
    <w:rsid w:val="002E0ECF"/>
    <w:rsid w:val="002E11C8"/>
    <w:rsid w:val="002E12EC"/>
    <w:rsid w:val="002E391F"/>
    <w:rsid w:val="002E3B9A"/>
    <w:rsid w:val="002E5795"/>
    <w:rsid w:val="002E5D38"/>
    <w:rsid w:val="002E61B2"/>
    <w:rsid w:val="002E680E"/>
    <w:rsid w:val="002E73B0"/>
    <w:rsid w:val="002F0337"/>
    <w:rsid w:val="002F0B85"/>
    <w:rsid w:val="002F12E4"/>
    <w:rsid w:val="002F1A95"/>
    <w:rsid w:val="002F3A8A"/>
    <w:rsid w:val="002F3E2F"/>
    <w:rsid w:val="002F4F41"/>
    <w:rsid w:val="002F6C3E"/>
    <w:rsid w:val="0030029D"/>
    <w:rsid w:val="00302AEE"/>
    <w:rsid w:val="003038D9"/>
    <w:rsid w:val="003039CD"/>
    <w:rsid w:val="00304CC2"/>
    <w:rsid w:val="00304F79"/>
    <w:rsid w:val="00306807"/>
    <w:rsid w:val="00307423"/>
    <w:rsid w:val="003078BC"/>
    <w:rsid w:val="00310513"/>
    <w:rsid w:val="003111F3"/>
    <w:rsid w:val="003121DF"/>
    <w:rsid w:val="00312B24"/>
    <w:rsid w:val="00313BDA"/>
    <w:rsid w:val="003141C8"/>
    <w:rsid w:val="00314B8D"/>
    <w:rsid w:val="00315842"/>
    <w:rsid w:val="00315C02"/>
    <w:rsid w:val="003171AF"/>
    <w:rsid w:val="003173CE"/>
    <w:rsid w:val="003174CF"/>
    <w:rsid w:val="003235EB"/>
    <w:rsid w:val="003236E9"/>
    <w:rsid w:val="0032456B"/>
    <w:rsid w:val="00324C9C"/>
    <w:rsid w:val="003261AA"/>
    <w:rsid w:val="00330B9A"/>
    <w:rsid w:val="00330E42"/>
    <w:rsid w:val="0033119D"/>
    <w:rsid w:val="00333D48"/>
    <w:rsid w:val="00334099"/>
    <w:rsid w:val="00334ADF"/>
    <w:rsid w:val="00334EFB"/>
    <w:rsid w:val="0033609E"/>
    <w:rsid w:val="0033658D"/>
    <w:rsid w:val="003365BE"/>
    <w:rsid w:val="003365C5"/>
    <w:rsid w:val="00336ADF"/>
    <w:rsid w:val="00336FBD"/>
    <w:rsid w:val="0033784F"/>
    <w:rsid w:val="00337E67"/>
    <w:rsid w:val="00340099"/>
    <w:rsid w:val="003419C8"/>
    <w:rsid w:val="00341B94"/>
    <w:rsid w:val="00341E05"/>
    <w:rsid w:val="003420E2"/>
    <w:rsid w:val="0034241A"/>
    <w:rsid w:val="00344064"/>
    <w:rsid w:val="003440BA"/>
    <w:rsid w:val="0034590C"/>
    <w:rsid w:val="00345B33"/>
    <w:rsid w:val="00345F58"/>
    <w:rsid w:val="00347FED"/>
    <w:rsid w:val="00350DF5"/>
    <w:rsid w:val="00350F12"/>
    <w:rsid w:val="00351635"/>
    <w:rsid w:val="00352183"/>
    <w:rsid w:val="0035385C"/>
    <w:rsid w:val="003547D5"/>
    <w:rsid w:val="00354DC8"/>
    <w:rsid w:val="00356AAA"/>
    <w:rsid w:val="00356C09"/>
    <w:rsid w:val="0035789C"/>
    <w:rsid w:val="0036048C"/>
    <w:rsid w:val="00360D8B"/>
    <w:rsid w:val="00361B95"/>
    <w:rsid w:val="00361F8A"/>
    <w:rsid w:val="00362098"/>
    <w:rsid w:val="00363670"/>
    <w:rsid w:val="00363D41"/>
    <w:rsid w:val="003643C0"/>
    <w:rsid w:val="00367062"/>
    <w:rsid w:val="0037067C"/>
    <w:rsid w:val="00370783"/>
    <w:rsid w:val="00372514"/>
    <w:rsid w:val="00372CDF"/>
    <w:rsid w:val="00372FC8"/>
    <w:rsid w:val="00373330"/>
    <w:rsid w:val="00374C7A"/>
    <w:rsid w:val="003750C4"/>
    <w:rsid w:val="003753CD"/>
    <w:rsid w:val="00376381"/>
    <w:rsid w:val="0037775E"/>
    <w:rsid w:val="00380C87"/>
    <w:rsid w:val="003817A9"/>
    <w:rsid w:val="00381F49"/>
    <w:rsid w:val="00382D3B"/>
    <w:rsid w:val="00382E2C"/>
    <w:rsid w:val="003838FC"/>
    <w:rsid w:val="0038456F"/>
    <w:rsid w:val="0038557A"/>
    <w:rsid w:val="003855DE"/>
    <w:rsid w:val="00385DB6"/>
    <w:rsid w:val="00386EEC"/>
    <w:rsid w:val="0038719D"/>
    <w:rsid w:val="00390370"/>
    <w:rsid w:val="00390776"/>
    <w:rsid w:val="003913EA"/>
    <w:rsid w:val="00391429"/>
    <w:rsid w:val="00391FA2"/>
    <w:rsid w:val="0039360F"/>
    <w:rsid w:val="00393653"/>
    <w:rsid w:val="00394147"/>
    <w:rsid w:val="00395224"/>
    <w:rsid w:val="003A186E"/>
    <w:rsid w:val="003A2002"/>
    <w:rsid w:val="003A4801"/>
    <w:rsid w:val="003A4CDA"/>
    <w:rsid w:val="003A723F"/>
    <w:rsid w:val="003A767F"/>
    <w:rsid w:val="003A7E4B"/>
    <w:rsid w:val="003B32E4"/>
    <w:rsid w:val="003B3394"/>
    <w:rsid w:val="003B37C0"/>
    <w:rsid w:val="003B403B"/>
    <w:rsid w:val="003B4834"/>
    <w:rsid w:val="003B4B4E"/>
    <w:rsid w:val="003B52C7"/>
    <w:rsid w:val="003B664A"/>
    <w:rsid w:val="003B6F56"/>
    <w:rsid w:val="003C0D2B"/>
    <w:rsid w:val="003C120A"/>
    <w:rsid w:val="003C1331"/>
    <w:rsid w:val="003C1F21"/>
    <w:rsid w:val="003C238B"/>
    <w:rsid w:val="003C241B"/>
    <w:rsid w:val="003C276E"/>
    <w:rsid w:val="003C6352"/>
    <w:rsid w:val="003C72DE"/>
    <w:rsid w:val="003D1396"/>
    <w:rsid w:val="003D1597"/>
    <w:rsid w:val="003D21A8"/>
    <w:rsid w:val="003D2738"/>
    <w:rsid w:val="003D376A"/>
    <w:rsid w:val="003D38E4"/>
    <w:rsid w:val="003D3944"/>
    <w:rsid w:val="003D41CF"/>
    <w:rsid w:val="003D516C"/>
    <w:rsid w:val="003D5305"/>
    <w:rsid w:val="003D5BDA"/>
    <w:rsid w:val="003D63F6"/>
    <w:rsid w:val="003D65B9"/>
    <w:rsid w:val="003D6A6A"/>
    <w:rsid w:val="003D70CA"/>
    <w:rsid w:val="003D7384"/>
    <w:rsid w:val="003D7D3B"/>
    <w:rsid w:val="003E02CF"/>
    <w:rsid w:val="003E05A3"/>
    <w:rsid w:val="003E07B4"/>
    <w:rsid w:val="003E091E"/>
    <w:rsid w:val="003E095A"/>
    <w:rsid w:val="003E3449"/>
    <w:rsid w:val="003E3640"/>
    <w:rsid w:val="003E370A"/>
    <w:rsid w:val="003E3DE2"/>
    <w:rsid w:val="003E4218"/>
    <w:rsid w:val="003E67C5"/>
    <w:rsid w:val="003E72EE"/>
    <w:rsid w:val="003F0AB8"/>
    <w:rsid w:val="003F0F40"/>
    <w:rsid w:val="003F27ED"/>
    <w:rsid w:val="003F4829"/>
    <w:rsid w:val="003F5A4C"/>
    <w:rsid w:val="003F5AA5"/>
    <w:rsid w:val="00400152"/>
    <w:rsid w:val="00400708"/>
    <w:rsid w:val="00400C1F"/>
    <w:rsid w:val="00401645"/>
    <w:rsid w:val="00403B1C"/>
    <w:rsid w:val="0040533D"/>
    <w:rsid w:val="00405C14"/>
    <w:rsid w:val="00407117"/>
    <w:rsid w:val="0040743C"/>
    <w:rsid w:val="004075E1"/>
    <w:rsid w:val="00410E40"/>
    <w:rsid w:val="004118CF"/>
    <w:rsid w:val="00412FD6"/>
    <w:rsid w:val="00413EEE"/>
    <w:rsid w:val="00415D81"/>
    <w:rsid w:val="00416E08"/>
    <w:rsid w:val="00420BE0"/>
    <w:rsid w:val="00421278"/>
    <w:rsid w:val="00421817"/>
    <w:rsid w:val="004226EC"/>
    <w:rsid w:val="0042413F"/>
    <w:rsid w:val="004243EC"/>
    <w:rsid w:val="00425353"/>
    <w:rsid w:val="00425730"/>
    <w:rsid w:val="004258EA"/>
    <w:rsid w:val="00425B2B"/>
    <w:rsid w:val="00426AD5"/>
    <w:rsid w:val="00426BDA"/>
    <w:rsid w:val="00426BF3"/>
    <w:rsid w:val="00426E4E"/>
    <w:rsid w:val="004274A8"/>
    <w:rsid w:val="00431ADA"/>
    <w:rsid w:val="00431BE5"/>
    <w:rsid w:val="004320B4"/>
    <w:rsid w:val="004326D5"/>
    <w:rsid w:val="00433833"/>
    <w:rsid w:val="0043511E"/>
    <w:rsid w:val="00437724"/>
    <w:rsid w:val="00440090"/>
    <w:rsid w:val="0044189F"/>
    <w:rsid w:val="00444294"/>
    <w:rsid w:val="00445302"/>
    <w:rsid w:val="00445C50"/>
    <w:rsid w:val="00445EC0"/>
    <w:rsid w:val="00446F08"/>
    <w:rsid w:val="00450FC7"/>
    <w:rsid w:val="004521CB"/>
    <w:rsid w:val="00452B8E"/>
    <w:rsid w:val="00452D7A"/>
    <w:rsid w:val="00452F95"/>
    <w:rsid w:val="00452F9B"/>
    <w:rsid w:val="0045412A"/>
    <w:rsid w:val="004560B0"/>
    <w:rsid w:val="00457985"/>
    <w:rsid w:val="00457B9D"/>
    <w:rsid w:val="00460448"/>
    <w:rsid w:val="00461643"/>
    <w:rsid w:val="00461AF8"/>
    <w:rsid w:val="00462572"/>
    <w:rsid w:val="00462900"/>
    <w:rsid w:val="00464A73"/>
    <w:rsid w:val="00466233"/>
    <w:rsid w:val="004666C2"/>
    <w:rsid w:val="00466B8D"/>
    <w:rsid w:val="00466C60"/>
    <w:rsid w:val="004672BB"/>
    <w:rsid w:val="00467966"/>
    <w:rsid w:val="004706C8"/>
    <w:rsid w:val="00470A2C"/>
    <w:rsid w:val="00470B5B"/>
    <w:rsid w:val="00470F1D"/>
    <w:rsid w:val="00471451"/>
    <w:rsid w:val="00471BC7"/>
    <w:rsid w:val="00472A59"/>
    <w:rsid w:val="00473CA1"/>
    <w:rsid w:val="00474B9A"/>
    <w:rsid w:val="00475CCD"/>
    <w:rsid w:val="00476689"/>
    <w:rsid w:val="004779DA"/>
    <w:rsid w:val="00480A34"/>
    <w:rsid w:val="00480E10"/>
    <w:rsid w:val="004826DF"/>
    <w:rsid w:val="004827C7"/>
    <w:rsid w:val="00482BB7"/>
    <w:rsid w:val="00484766"/>
    <w:rsid w:val="004856DC"/>
    <w:rsid w:val="00487C0D"/>
    <w:rsid w:val="00490DA4"/>
    <w:rsid w:val="00490DD7"/>
    <w:rsid w:val="004929E4"/>
    <w:rsid w:val="00493363"/>
    <w:rsid w:val="004942F7"/>
    <w:rsid w:val="00495682"/>
    <w:rsid w:val="00496DD2"/>
    <w:rsid w:val="00496E2B"/>
    <w:rsid w:val="00496E35"/>
    <w:rsid w:val="0049726A"/>
    <w:rsid w:val="00497E87"/>
    <w:rsid w:val="004A08BB"/>
    <w:rsid w:val="004A1140"/>
    <w:rsid w:val="004A1274"/>
    <w:rsid w:val="004A1550"/>
    <w:rsid w:val="004A198B"/>
    <w:rsid w:val="004A232A"/>
    <w:rsid w:val="004A23D0"/>
    <w:rsid w:val="004A3288"/>
    <w:rsid w:val="004A3780"/>
    <w:rsid w:val="004A38EF"/>
    <w:rsid w:val="004A5BF9"/>
    <w:rsid w:val="004A65C7"/>
    <w:rsid w:val="004A73D1"/>
    <w:rsid w:val="004A7528"/>
    <w:rsid w:val="004A7B52"/>
    <w:rsid w:val="004B1E2F"/>
    <w:rsid w:val="004B22DE"/>
    <w:rsid w:val="004B2BF9"/>
    <w:rsid w:val="004B3EDD"/>
    <w:rsid w:val="004B4340"/>
    <w:rsid w:val="004B4FA5"/>
    <w:rsid w:val="004B5143"/>
    <w:rsid w:val="004B5216"/>
    <w:rsid w:val="004B55E1"/>
    <w:rsid w:val="004B56F6"/>
    <w:rsid w:val="004B63DE"/>
    <w:rsid w:val="004B6ADE"/>
    <w:rsid w:val="004C1D71"/>
    <w:rsid w:val="004C2098"/>
    <w:rsid w:val="004C23F7"/>
    <w:rsid w:val="004C24C2"/>
    <w:rsid w:val="004C2703"/>
    <w:rsid w:val="004C294E"/>
    <w:rsid w:val="004C2FCB"/>
    <w:rsid w:val="004C3705"/>
    <w:rsid w:val="004C3CAE"/>
    <w:rsid w:val="004C426E"/>
    <w:rsid w:val="004C4C93"/>
    <w:rsid w:val="004C6EBA"/>
    <w:rsid w:val="004D01C8"/>
    <w:rsid w:val="004D02C0"/>
    <w:rsid w:val="004D0B03"/>
    <w:rsid w:val="004D15FF"/>
    <w:rsid w:val="004D1A77"/>
    <w:rsid w:val="004D2457"/>
    <w:rsid w:val="004D2CFC"/>
    <w:rsid w:val="004D3635"/>
    <w:rsid w:val="004D40A0"/>
    <w:rsid w:val="004D4D65"/>
    <w:rsid w:val="004D5AB3"/>
    <w:rsid w:val="004D6E77"/>
    <w:rsid w:val="004D7848"/>
    <w:rsid w:val="004D7A42"/>
    <w:rsid w:val="004E0A1C"/>
    <w:rsid w:val="004E16E5"/>
    <w:rsid w:val="004E2014"/>
    <w:rsid w:val="004E27B6"/>
    <w:rsid w:val="004E28C1"/>
    <w:rsid w:val="004E33F2"/>
    <w:rsid w:val="004E3D7B"/>
    <w:rsid w:val="004E3FD1"/>
    <w:rsid w:val="004E4142"/>
    <w:rsid w:val="004E5B77"/>
    <w:rsid w:val="004E629E"/>
    <w:rsid w:val="004E6708"/>
    <w:rsid w:val="004E7C9B"/>
    <w:rsid w:val="004E7F82"/>
    <w:rsid w:val="004F0F4B"/>
    <w:rsid w:val="004F1E11"/>
    <w:rsid w:val="004F3B64"/>
    <w:rsid w:val="004F49C6"/>
    <w:rsid w:val="004F49DE"/>
    <w:rsid w:val="004F5056"/>
    <w:rsid w:val="004F6398"/>
    <w:rsid w:val="005009BB"/>
    <w:rsid w:val="00502145"/>
    <w:rsid w:val="005036D0"/>
    <w:rsid w:val="00504127"/>
    <w:rsid w:val="0050569B"/>
    <w:rsid w:val="005068A3"/>
    <w:rsid w:val="00507796"/>
    <w:rsid w:val="00507C9D"/>
    <w:rsid w:val="00507E22"/>
    <w:rsid w:val="00512121"/>
    <w:rsid w:val="0051276A"/>
    <w:rsid w:val="00512F07"/>
    <w:rsid w:val="005131AD"/>
    <w:rsid w:val="00515438"/>
    <w:rsid w:val="00516C5F"/>
    <w:rsid w:val="005172E9"/>
    <w:rsid w:val="00517BC9"/>
    <w:rsid w:val="00517E4F"/>
    <w:rsid w:val="00520B62"/>
    <w:rsid w:val="00520C70"/>
    <w:rsid w:val="00521251"/>
    <w:rsid w:val="00521909"/>
    <w:rsid w:val="00524666"/>
    <w:rsid w:val="0052529A"/>
    <w:rsid w:val="00525CD7"/>
    <w:rsid w:val="00527163"/>
    <w:rsid w:val="00531610"/>
    <w:rsid w:val="00531A15"/>
    <w:rsid w:val="00532335"/>
    <w:rsid w:val="00532613"/>
    <w:rsid w:val="00532F3E"/>
    <w:rsid w:val="00533B6E"/>
    <w:rsid w:val="00533BD9"/>
    <w:rsid w:val="00534E30"/>
    <w:rsid w:val="005355A0"/>
    <w:rsid w:val="00535A05"/>
    <w:rsid w:val="00535AD5"/>
    <w:rsid w:val="00535CDC"/>
    <w:rsid w:val="005372A1"/>
    <w:rsid w:val="00537384"/>
    <w:rsid w:val="00537E54"/>
    <w:rsid w:val="00540160"/>
    <w:rsid w:val="0054034D"/>
    <w:rsid w:val="005417D5"/>
    <w:rsid w:val="005427EC"/>
    <w:rsid w:val="00542AA8"/>
    <w:rsid w:val="00542CDA"/>
    <w:rsid w:val="005437B5"/>
    <w:rsid w:val="005451A8"/>
    <w:rsid w:val="00546BAB"/>
    <w:rsid w:val="005506D3"/>
    <w:rsid w:val="005507C4"/>
    <w:rsid w:val="00551B74"/>
    <w:rsid w:val="005525AA"/>
    <w:rsid w:val="00553648"/>
    <w:rsid w:val="00554034"/>
    <w:rsid w:val="00556278"/>
    <w:rsid w:val="005562E2"/>
    <w:rsid w:val="005565BF"/>
    <w:rsid w:val="00556E1D"/>
    <w:rsid w:val="005571E6"/>
    <w:rsid w:val="00557F94"/>
    <w:rsid w:val="00560F5D"/>
    <w:rsid w:val="00562564"/>
    <w:rsid w:val="00562F6C"/>
    <w:rsid w:val="00563B25"/>
    <w:rsid w:val="00563B42"/>
    <w:rsid w:val="005644C7"/>
    <w:rsid w:val="00564E73"/>
    <w:rsid w:val="00564F3C"/>
    <w:rsid w:val="00565757"/>
    <w:rsid w:val="00566A5D"/>
    <w:rsid w:val="00571E2B"/>
    <w:rsid w:val="00571F52"/>
    <w:rsid w:val="005731C1"/>
    <w:rsid w:val="00575714"/>
    <w:rsid w:val="00575D81"/>
    <w:rsid w:val="00575E8F"/>
    <w:rsid w:val="00577951"/>
    <w:rsid w:val="00580141"/>
    <w:rsid w:val="005809A7"/>
    <w:rsid w:val="00580BD8"/>
    <w:rsid w:val="00581015"/>
    <w:rsid w:val="00583A3B"/>
    <w:rsid w:val="00583CE7"/>
    <w:rsid w:val="00583EDC"/>
    <w:rsid w:val="005845DA"/>
    <w:rsid w:val="00584DE5"/>
    <w:rsid w:val="0058686B"/>
    <w:rsid w:val="00587136"/>
    <w:rsid w:val="0058779A"/>
    <w:rsid w:val="00587C42"/>
    <w:rsid w:val="00590CFD"/>
    <w:rsid w:val="00592EE0"/>
    <w:rsid w:val="005940EF"/>
    <w:rsid w:val="00595A55"/>
    <w:rsid w:val="005966C5"/>
    <w:rsid w:val="00597145"/>
    <w:rsid w:val="005A161B"/>
    <w:rsid w:val="005A1794"/>
    <w:rsid w:val="005A2842"/>
    <w:rsid w:val="005A2917"/>
    <w:rsid w:val="005A56C5"/>
    <w:rsid w:val="005A7553"/>
    <w:rsid w:val="005A764B"/>
    <w:rsid w:val="005A7AE8"/>
    <w:rsid w:val="005B032D"/>
    <w:rsid w:val="005B1879"/>
    <w:rsid w:val="005B30A1"/>
    <w:rsid w:val="005B3150"/>
    <w:rsid w:val="005B35A6"/>
    <w:rsid w:val="005B383A"/>
    <w:rsid w:val="005B3878"/>
    <w:rsid w:val="005B3F75"/>
    <w:rsid w:val="005B57FB"/>
    <w:rsid w:val="005B78F6"/>
    <w:rsid w:val="005B7CBF"/>
    <w:rsid w:val="005B7D9A"/>
    <w:rsid w:val="005C0770"/>
    <w:rsid w:val="005C28EA"/>
    <w:rsid w:val="005C381F"/>
    <w:rsid w:val="005C3CB4"/>
    <w:rsid w:val="005C3CD2"/>
    <w:rsid w:val="005C637C"/>
    <w:rsid w:val="005C7B90"/>
    <w:rsid w:val="005D123B"/>
    <w:rsid w:val="005D1345"/>
    <w:rsid w:val="005D1687"/>
    <w:rsid w:val="005D3318"/>
    <w:rsid w:val="005D3365"/>
    <w:rsid w:val="005D3783"/>
    <w:rsid w:val="005D385C"/>
    <w:rsid w:val="005D3B57"/>
    <w:rsid w:val="005D4068"/>
    <w:rsid w:val="005D4EB9"/>
    <w:rsid w:val="005D5B7D"/>
    <w:rsid w:val="005D6858"/>
    <w:rsid w:val="005D76C2"/>
    <w:rsid w:val="005E0D9E"/>
    <w:rsid w:val="005E2B1D"/>
    <w:rsid w:val="005E3390"/>
    <w:rsid w:val="005E3827"/>
    <w:rsid w:val="005E4077"/>
    <w:rsid w:val="005E52C4"/>
    <w:rsid w:val="005E5629"/>
    <w:rsid w:val="005E6504"/>
    <w:rsid w:val="005E6E62"/>
    <w:rsid w:val="005E755F"/>
    <w:rsid w:val="005E7C59"/>
    <w:rsid w:val="005E7FD4"/>
    <w:rsid w:val="005F0C10"/>
    <w:rsid w:val="005F0F6C"/>
    <w:rsid w:val="005F292A"/>
    <w:rsid w:val="005F4010"/>
    <w:rsid w:val="005F4A28"/>
    <w:rsid w:val="005F59D9"/>
    <w:rsid w:val="005F6765"/>
    <w:rsid w:val="005F69DC"/>
    <w:rsid w:val="005F7275"/>
    <w:rsid w:val="00600103"/>
    <w:rsid w:val="0060096E"/>
    <w:rsid w:val="00600DCA"/>
    <w:rsid w:val="00601728"/>
    <w:rsid w:val="00602F9B"/>
    <w:rsid w:val="00604A9F"/>
    <w:rsid w:val="00604AB2"/>
    <w:rsid w:val="00605BC5"/>
    <w:rsid w:val="00606F1E"/>
    <w:rsid w:val="00607DCE"/>
    <w:rsid w:val="0061021A"/>
    <w:rsid w:val="00610C1F"/>
    <w:rsid w:val="00611812"/>
    <w:rsid w:val="006134C4"/>
    <w:rsid w:val="00613643"/>
    <w:rsid w:val="00613724"/>
    <w:rsid w:val="00613B37"/>
    <w:rsid w:val="00613C86"/>
    <w:rsid w:val="00614B86"/>
    <w:rsid w:val="00616157"/>
    <w:rsid w:val="00616E5E"/>
    <w:rsid w:val="00617179"/>
    <w:rsid w:val="00617835"/>
    <w:rsid w:val="006211E7"/>
    <w:rsid w:val="00621309"/>
    <w:rsid w:val="00621887"/>
    <w:rsid w:val="006234C8"/>
    <w:rsid w:val="00623663"/>
    <w:rsid w:val="00623B2A"/>
    <w:rsid w:val="00624A76"/>
    <w:rsid w:val="0062524B"/>
    <w:rsid w:val="00625516"/>
    <w:rsid w:val="00626E74"/>
    <w:rsid w:val="006271CA"/>
    <w:rsid w:val="00627564"/>
    <w:rsid w:val="00627B65"/>
    <w:rsid w:val="00632F02"/>
    <w:rsid w:val="00634495"/>
    <w:rsid w:val="006345B4"/>
    <w:rsid w:val="00634607"/>
    <w:rsid w:val="0063763B"/>
    <w:rsid w:val="006376F3"/>
    <w:rsid w:val="00637E9F"/>
    <w:rsid w:val="00640803"/>
    <w:rsid w:val="00640D1D"/>
    <w:rsid w:val="00641012"/>
    <w:rsid w:val="00642BE3"/>
    <w:rsid w:val="00643308"/>
    <w:rsid w:val="00644808"/>
    <w:rsid w:val="00650261"/>
    <w:rsid w:val="00650B70"/>
    <w:rsid w:val="00651AB0"/>
    <w:rsid w:val="00651ADD"/>
    <w:rsid w:val="00651B60"/>
    <w:rsid w:val="00652514"/>
    <w:rsid w:val="00652563"/>
    <w:rsid w:val="00652B98"/>
    <w:rsid w:val="00653431"/>
    <w:rsid w:val="00653C51"/>
    <w:rsid w:val="00654369"/>
    <w:rsid w:val="006552AD"/>
    <w:rsid w:val="006570A3"/>
    <w:rsid w:val="006571FD"/>
    <w:rsid w:val="00657488"/>
    <w:rsid w:val="00660DCC"/>
    <w:rsid w:val="00662AAF"/>
    <w:rsid w:val="00663015"/>
    <w:rsid w:val="00663CAB"/>
    <w:rsid w:val="006645DF"/>
    <w:rsid w:val="006664D0"/>
    <w:rsid w:val="00666713"/>
    <w:rsid w:val="00666777"/>
    <w:rsid w:val="00667895"/>
    <w:rsid w:val="0067078C"/>
    <w:rsid w:val="00673A41"/>
    <w:rsid w:val="00675EC8"/>
    <w:rsid w:val="006769F7"/>
    <w:rsid w:val="00676B11"/>
    <w:rsid w:val="006777C7"/>
    <w:rsid w:val="0068131C"/>
    <w:rsid w:val="00681462"/>
    <w:rsid w:val="006818AB"/>
    <w:rsid w:val="00682210"/>
    <w:rsid w:val="00683195"/>
    <w:rsid w:val="0068471A"/>
    <w:rsid w:val="00685504"/>
    <w:rsid w:val="00686619"/>
    <w:rsid w:val="0068714F"/>
    <w:rsid w:val="0069179A"/>
    <w:rsid w:val="00691D3A"/>
    <w:rsid w:val="006928AA"/>
    <w:rsid w:val="00692A8F"/>
    <w:rsid w:val="006941B3"/>
    <w:rsid w:val="006941FA"/>
    <w:rsid w:val="00695E57"/>
    <w:rsid w:val="00695EE1"/>
    <w:rsid w:val="0069636F"/>
    <w:rsid w:val="00697668"/>
    <w:rsid w:val="00697EAE"/>
    <w:rsid w:val="006A000D"/>
    <w:rsid w:val="006A102C"/>
    <w:rsid w:val="006A301E"/>
    <w:rsid w:val="006A3976"/>
    <w:rsid w:val="006A3DB5"/>
    <w:rsid w:val="006A556A"/>
    <w:rsid w:val="006A55E8"/>
    <w:rsid w:val="006A5A25"/>
    <w:rsid w:val="006A64BE"/>
    <w:rsid w:val="006A6727"/>
    <w:rsid w:val="006A6AB0"/>
    <w:rsid w:val="006A6F8B"/>
    <w:rsid w:val="006A6FF6"/>
    <w:rsid w:val="006A73F6"/>
    <w:rsid w:val="006A7F8F"/>
    <w:rsid w:val="006B115C"/>
    <w:rsid w:val="006B11C4"/>
    <w:rsid w:val="006B22F6"/>
    <w:rsid w:val="006B2D3C"/>
    <w:rsid w:val="006B44D1"/>
    <w:rsid w:val="006B5818"/>
    <w:rsid w:val="006B6955"/>
    <w:rsid w:val="006B6F4C"/>
    <w:rsid w:val="006B7717"/>
    <w:rsid w:val="006B7C45"/>
    <w:rsid w:val="006C0138"/>
    <w:rsid w:val="006C18F6"/>
    <w:rsid w:val="006C210C"/>
    <w:rsid w:val="006C278C"/>
    <w:rsid w:val="006C2E04"/>
    <w:rsid w:val="006C2FCC"/>
    <w:rsid w:val="006C4213"/>
    <w:rsid w:val="006C517F"/>
    <w:rsid w:val="006C51DD"/>
    <w:rsid w:val="006C79CF"/>
    <w:rsid w:val="006D08EE"/>
    <w:rsid w:val="006D1D67"/>
    <w:rsid w:val="006D3945"/>
    <w:rsid w:val="006D40E6"/>
    <w:rsid w:val="006D455B"/>
    <w:rsid w:val="006D56B7"/>
    <w:rsid w:val="006D57AB"/>
    <w:rsid w:val="006D6122"/>
    <w:rsid w:val="006D69EB"/>
    <w:rsid w:val="006D6D1E"/>
    <w:rsid w:val="006D6E51"/>
    <w:rsid w:val="006E0ECE"/>
    <w:rsid w:val="006E14F4"/>
    <w:rsid w:val="006E1BBD"/>
    <w:rsid w:val="006E3804"/>
    <w:rsid w:val="006E3F64"/>
    <w:rsid w:val="006E5922"/>
    <w:rsid w:val="006E6A6B"/>
    <w:rsid w:val="006F01C7"/>
    <w:rsid w:val="006F05CE"/>
    <w:rsid w:val="006F09C0"/>
    <w:rsid w:val="006F25BB"/>
    <w:rsid w:val="006F2F40"/>
    <w:rsid w:val="006F3858"/>
    <w:rsid w:val="006F5C04"/>
    <w:rsid w:val="006F7402"/>
    <w:rsid w:val="006F7688"/>
    <w:rsid w:val="00701E68"/>
    <w:rsid w:val="007025F7"/>
    <w:rsid w:val="00704F80"/>
    <w:rsid w:val="007055B7"/>
    <w:rsid w:val="00705719"/>
    <w:rsid w:val="00706770"/>
    <w:rsid w:val="00706B43"/>
    <w:rsid w:val="0070746D"/>
    <w:rsid w:val="00707680"/>
    <w:rsid w:val="00712DDF"/>
    <w:rsid w:val="00713B4C"/>
    <w:rsid w:val="00713BA0"/>
    <w:rsid w:val="00715AC1"/>
    <w:rsid w:val="00717A3C"/>
    <w:rsid w:val="0072015A"/>
    <w:rsid w:val="00721216"/>
    <w:rsid w:val="00721971"/>
    <w:rsid w:val="007220F3"/>
    <w:rsid w:val="007225AE"/>
    <w:rsid w:val="007230CC"/>
    <w:rsid w:val="00723176"/>
    <w:rsid w:val="00725231"/>
    <w:rsid w:val="00725375"/>
    <w:rsid w:val="00725694"/>
    <w:rsid w:val="0072786C"/>
    <w:rsid w:val="00727DE2"/>
    <w:rsid w:val="00730387"/>
    <w:rsid w:val="00731B9C"/>
    <w:rsid w:val="00731BD5"/>
    <w:rsid w:val="007357D2"/>
    <w:rsid w:val="00741EA4"/>
    <w:rsid w:val="0074276B"/>
    <w:rsid w:val="007447EA"/>
    <w:rsid w:val="0074490E"/>
    <w:rsid w:val="00750D2D"/>
    <w:rsid w:val="00751E35"/>
    <w:rsid w:val="00752490"/>
    <w:rsid w:val="007542BD"/>
    <w:rsid w:val="007545E4"/>
    <w:rsid w:val="00755377"/>
    <w:rsid w:val="00755EBC"/>
    <w:rsid w:val="007561F2"/>
    <w:rsid w:val="007601F4"/>
    <w:rsid w:val="00761B41"/>
    <w:rsid w:val="0076236E"/>
    <w:rsid w:val="007636EA"/>
    <w:rsid w:val="00763D33"/>
    <w:rsid w:val="00765888"/>
    <w:rsid w:val="00765ED8"/>
    <w:rsid w:val="007675AC"/>
    <w:rsid w:val="00767CE1"/>
    <w:rsid w:val="0077020D"/>
    <w:rsid w:val="00771605"/>
    <w:rsid w:val="00772849"/>
    <w:rsid w:val="00772E8A"/>
    <w:rsid w:val="00772F70"/>
    <w:rsid w:val="00775690"/>
    <w:rsid w:val="007761B2"/>
    <w:rsid w:val="007769B9"/>
    <w:rsid w:val="00776AB0"/>
    <w:rsid w:val="00777C9A"/>
    <w:rsid w:val="00780FFB"/>
    <w:rsid w:val="00781675"/>
    <w:rsid w:val="0078191E"/>
    <w:rsid w:val="00783224"/>
    <w:rsid w:val="007845F3"/>
    <w:rsid w:val="00784856"/>
    <w:rsid w:val="0078489B"/>
    <w:rsid w:val="00787436"/>
    <w:rsid w:val="00787690"/>
    <w:rsid w:val="0078783B"/>
    <w:rsid w:val="007878D8"/>
    <w:rsid w:val="00787A5F"/>
    <w:rsid w:val="00787CAA"/>
    <w:rsid w:val="007928EE"/>
    <w:rsid w:val="0079331D"/>
    <w:rsid w:val="00793541"/>
    <w:rsid w:val="007936CF"/>
    <w:rsid w:val="007956A7"/>
    <w:rsid w:val="0079742B"/>
    <w:rsid w:val="00797FF3"/>
    <w:rsid w:val="007A09ED"/>
    <w:rsid w:val="007A0D72"/>
    <w:rsid w:val="007A10DE"/>
    <w:rsid w:val="007A23A7"/>
    <w:rsid w:val="007A2F80"/>
    <w:rsid w:val="007A2FB7"/>
    <w:rsid w:val="007A32BB"/>
    <w:rsid w:val="007A3740"/>
    <w:rsid w:val="007A43AC"/>
    <w:rsid w:val="007A5D40"/>
    <w:rsid w:val="007A6C1C"/>
    <w:rsid w:val="007A6F72"/>
    <w:rsid w:val="007B046F"/>
    <w:rsid w:val="007B0DEC"/>
    <w:rsid w:val="007B1B97"/>
    <w:rsid w:val="007B2B33"/>
    <w:rsid w:val="007B32C1"/>
    <w:rsid w:val="007B38BA"/>
    <w:rsid w:val="007B505C"/>
    <w:rsid w:val="007B57F3"/>
    <w:rsid w:val="007B62F7"/>
    <w:rsid w:val="007B630D"/>
    <w:rsid w:val="007B6869"/>
    <w:rsid w:val="007B6E36"/>
    <w:rsid w:val="007B726A"/>
    <w:rsid w:val="007B7ED9"/>
    <w:rsid w:val="007C0B4A"/>
    <w:rsid w:val="007C0CAB"/>
    <w:rsid w:val="007C10D8"/>
    <w:rsid w:val="007C1CBC"/>
    <w:rsid w:val="007C1EB7"/>
    <w:rsid w:val="007C1F08"/>
    <w:rsid w:val="007C2241"/>
    <w:rsid w:val="007C30FE"/>
    <w:rsid w:val="007C31A5"/>
    <w:rsid w:val="007C3793"/>
    <w:rsid w:val="007C44D6"/>
    <w:rsid w:val="007C7821"/>
    <w:rsid w:val="007C7F22"/>
    <w:rsid w:val="007D0C44"/>
    <w:rsid w:val="007D2510"/>
    <w:rsid w:val="007D26EA"/>
    <w:rsid w:val="007D273B"/>
    <w:rsid w:val="007D3577"/>
    <w:rsid w:val="007D4BBC"/>
    <w:rsid w:val="007D53E7"/>
    <w:rsid w:val="007D6071"/>
    <w:rsid w:val="007D67A9"/>
    <w:rsid w:val="007D6E2F"/>
    <w:rsid w:val="007D7459"/>
    <w:rsid w:val="007E04D7"/>
    <w:rsid w:val="007E0546"/>
    <w:rsid w:val="007E0C16"/>
    <w:rsid w:val="007E12C1"/>
    <w:rsid w:val="007E2491"/>
    <w:rsid w:val="007E2D24"/>
    <w:rsid w:val="007E31CE"/>
    <w:rsid w:val="007E3990"/>
    <w:rsid w:val="007E5519"/>
    <w:rsid w:val="007E622D"/>
    <w:rsid w:val="007E6468"/>
    <w:rsid w:val="007E64A0"/>
    <w:rsid w:val="007E6A7C"/>
    <w:rsid w:val="007E71EF"/>
    <w:rsid w:val="007E797C"/>
    <w:rsid w:val="007E79C2"/>
    <w:rsid w:val="007F0042"/>
    <w:rsid w:val="007F10EA"/>
    <w:rsid w:val="007F16E0"/>
    <w:rsid w:val="007F3AEC"/>
    <w:rsid w:val="007F51D7"/>
    <w:rsid w:val="007F5923"/>
    <w:rsid w:val="007F59DA"/>
    <w:rsid w:val="007F6394"/>
    <w:rsid w:val="007F6E46"/>
    <w:rsid w:val="007F7499"/>
    <w:rsid w:val="007F75AC"/>
    <w:rsid w:val="007F760A"/>
    <w:rsid w:val="007F7CD8"/>
    <w:rsid w:val="00800182"/>
    <w:rsid w:val="0080037D"/>
    <w:rsid w:val="00801813"/>
    <w:rsid w:val="00801A9D"/>
    <w:rsid w:val="0080251B"/>
    <w:rsid w:val="00806AF1"/>
    <w:rsid w:val="00810A9C"/>
    <w:rsid w:val="008116FA"/>
    <w:rsid w:val="00811BAB"/>
    <w:rsid w:val="0081274D"/>
    <w:rsid w:val="00812890"/>
    <w:rsid w:val="00813832"/>
    <w:rsid w:val="00813DC5"/>
    <w:rsid w:val="00814CB2"/>
    <w:rsid w:val="00817312"/>
    <w:rsid w:val="0082084D"/>
    <w:rsid w:val="00820A44"/>
    <w:rsid w:val="00822050"/>
    <w:rsid w:val="008256AB"/>
    <w:rsid w:val="008256DC"/>
    <w:rsid w:val="0082582B"/>
    <w:rsid w:val="00825D7C"/>
    <w:rsid w:val="00825DBF"/>
    <w:rsid w:val="00831C7D"/>
    <w:rsid w:val="008320F1"/>
    <w:rsid w:val="00832E67"/>
    <w:rsid w:val="008338D2"/>
    <w:rsid w:val="00833BC1"/>
    <w:rsid w:val="008349AE"/>
    <w:rsid w:val="00835715"/>
    <w:rsid w:val="008357CF"/>
    <w:rsid w:val="00835D2A"/>
    <w:rsid w:val="00836A70"/>
    <w:rsid w:val="008372CB"/>
    <w:rsid w:val="00837394"/>
    <w:rsid w:val="00837F7C"/>
    <w:rsid w:val="00842217"/>
    <w:rsid w:val="0084227A"/>
    <w:rsid w:val="00842FB3"/>
    <w:rsid w:val="00843DEB"/>
    <w:rsid w:val="0084412E"/>
    <w:rsid w:val="008442D4"/>
    <w:rsid w:val="00844E1F"/>
    <w:rsid w:val="0084549E"/>
    <w:rsid w:val="00850C79"/>
    <w:rsid w:val="00851941"/>
    <w:rsid w:val="00851CCF"/>
    <w:rsid w:val="008522BC"/>
    <w:rsid w:val="00852343"/>
    <w:rsid w:val="00852613"/>
    <w:rsid w:val="00853018"/>
    <w:rsid w:val="00853132"/>
    <w:rsid w:val="00853CF3"/>
    <w:rsid w:val="00854412"/>
    <w:rsid w:val="0085474F"/>
    <w:rsid w:val="00854943"/>
    <w:rsid w:val="00854D77"/>
    <w:rsid w:val="00856D42"/>
    <w:rsid w:val="0085712C"/>
    <w:rsid w:val="00861007"/>
    <w:rsid w:val="00861A38"/>
    <w:rsid w:val="00861E54"/>
    <w:rsid w:val="00862956"/>
    <w:rsid w:val="00862A3B"/>
    <w:rsid w:val="00863276"/>
    <w:rsid w:val="008640D5"/>
    <w:rsid w:val="0086529D"/>
    <w:rsid w:val="008652CD"/>
    <w:rsid w:val="0086674D"/>
    <w:rsid w:val="0087147B"/>
    <w:rsid w:val="00872A39"/>
    <w:rsid w:val="00872F29"/>
    <w:rsid w:val="00873066"/>
    <w:rsid w:val="00873084"/>
    <w:rsid w:val="00873178"/>
    <w:rsid w:val="008731D2"/>
    <w:rsid w:val="00873219"/>
    <w:rsid w:val="00874172"/>
    <w:rsid w:val="00874B4B"/>
    <w:rsid w:val="00874DEC"/>
    <w:rsid w:val="00874E42"/>
    <w:rsid w:val="00876007"/>
    <w:rsid w:val="00876F83"/>
    <w:rsid w:val="008773E0"/>
    <w:rsid w:val="00877BD1"/>
    <w:rsid w:val="00877D96"/>
    <w:rsid w:val="008805F1"/>
    <w:rsid w:val="00880B62"/>
    <w:rsid w:val="00880FB2"/>
    <w:rsid w:val="00881298"/>
    <w:rsid w:val="0088152F"/>
    <w:rsid w:val="00881B67"/>
    <w:rsid w:val="00881BE4"/>
    <w:rsid w:val="008822A3"/>
    <w:rsid w:val="00882A47"/>
    <w:rsid w:val="0088318E"/>
    <w:rsid w:val="008834AB"/>
    <w:rsid w:val="0088480D"/>
    <w:rsid w:val="00885D3A"/>
    <w:rsid w:val="00885DF1"/>
    <w:rsid w:val="00885E3E"/>
    <w:rsid w:val="00886C96"/>
    <w:rsid w:val="00890BE0"/>
    <w:rsid w:val="00891390"/>
    <w:rsid w:val="008913E1"/>
    <w:rsid w:val="0089153B"/>
    <w:rsid w:val="0089197D"/>
    <w:rsid w:val="00891E41"/>
    <w:rsid w:val="00891E86"/>
    <w:rsid w:val="00892739"/>
    <w:rsid w:val="0089383A"/>
    <w:rsid w:val="0089492A"/>
    <w:rsid w:val="00895412"/>
    <w:rsid w:val="00895B1F"/>
    <w:rsid w:val="00896479"/>
    <w:rsid w:val="00896859"/>
    <w:rsid w:val="00897136"/>
    <w:rsid w:val="00897C02"/>
    <w:rsid w:val="008A0721"/>
    <w:rsid w:val="008A094F"/>
    <w:rsid w:val="008A293F"/>
    <w:rsid w:val="008A2C76"/>
    <w:rsid w:val="008A3546"/>
    <w:rsid w:val="008A3F30"/>
    <w:rsid w:val="008A419E"/>
    <w:rsid w:val="008A46A0"/>
    <w:rsid w:val="008A4B82"/>
    <w:rsid w:val="008A68D5"/>
    <w:rsid w:val="008B05A0"/>
    <w:rsid w:val="008B0FFF"/>
    <w:rsid w:val="008B33BB"/>
    <w:rsid w:val="008B5161"/>
    <w:rsid w:val="008B541E"/>
    <w:rsid w:val="008B545C"/>
    <w:rsid w:val="008B5A83"/>
    <w:rsid w:val="008B7226"/>
    <w:rsid w:val="008B76F9"/>
    <w:rsid w:val="008C0B8F"/>
    <w:rsid w:val="008C0D08"/>
    <w:rsid w:val="008C1158"/>
    <w:rsid w:val="008C18D6"/>
    <w:rsid w:val="008C1A48"/>
    <w:rsid w:val="008C1F09"/>
    <w:rsid w:val="008C2058"/>
    <w:rsid w:val="008C2873"/>
    <w:rsid w:val="008C29FB"/>
    <w:rsid w:val="008C586A"/>
    <w:rsid w:val="008C5E49"/>
    <w:rsid w:val="008C684F"/>
    <w:rsid w:val="008C6BD0"/>
    <w:rsid w:val="008C6BD8"/>
    <w:rsid w:val="008C72A5"/>
    <w:rsid w:val="008D00C2"/>
    <w:rsid w:val="008D00D1"/>
    <w:rsid w:val="008D20F5"/>
    <w:rsid w:val="008D24E5"/>
    <w:rsid w:val="008D290A"/>
    <w:rsid w:val="008D345E"/>
    <w:rsid w:val="008D396B"/>
    <w:rsid w:val="008D3D86"/>
    <w:rsid w:val="008D4B2D"/>
    <w:rsid w:val="008D511B"/>
    <w:rsid w:val="008D5B2B"/>
    <w:rsid w:val="008D614F"/>
    <w:rsid w:val="008E020F"/>
    <w:rsid w:val="008E11A7"/>
    <w:rsid w:val="008E1DF2"/>
    <w:rsid w:val="008E2860"/>
    <w:rsid w:val="008E2E75"/>
    <w:rsid w:val="008E3C05"/>
    <w:rsid w:val="008E5C5F"/>
    <w:rsid w:val="008E643E"/>
    <w:rsid w:val="008E6704"/>
    <w:rsid w:val="008E6734"/>
    <w:rsid w:val="008E6E62"/>
    <w:rsid w:val="008F011B"/>
    <w:rsid w:val="008F02BD"/>
    <w:rsid w:val="008F18C1"/>
    <w:rsid w:val="008F1CAE"/>
    <w:rsid w:val="008F4411"/>
    <w:rsid w:val="008F4752"/>
    <w:rsid w:val="008F6A18"/>
    <w:rsid w:val="008F6B7A"/>
    <w:rsid w:val="008F7194"/>
    <w:rsid w:val="009029A4"/>
    <w:rsid w:val="00902B3F"/>
    <w:rsid w:val="00902EE6"/>
    <w:rsid w:val="00904003"/>
    <w:rsid w:val="00904512"/>
    <w:rsid w:val="00904D73"/>
    <w:rsid w:val="00904FF3"/>
    <w:rsid w:val="00905FC8"/>
    <w:rsid w:val="009070A9"/>
    <w:rsid w:val="00907483"/>
    <w:rsid w:val="00907978"/>
    <w:rsid w:val="009102E8"/>
    <w:rsid w:val="00911319"/>
    <w:rsid w:val="00911B84"/>
    <w:rsid w:val="00912E47"/>
    <w:rsid w:val="00912EFA"/>
    <w:rsid w:val="00913F56"/>
    <w:rsid w:val="009140A8"/>
    <w:rsid w:val="00914ED9"/>
    <w:rsid w:val="009159D1"/>
    <w:rsid w:val="00917142"/>
    <w:rsid w:val="00920BC3"/>
    <w:rsid w:val="00921DAC"/>
    <w:rsid w:val="00922E4F"/>
    <w:rsid w:val="00923074"/>
    <w:rsid w:val="009246C4"/>
    <w:rsid w:val="00925B6C"/>
    <w:rsid w:val="00926BD2"/>
    <w:rsid w:val="00927AE3"/>
    <w:rsid w:val="009300B9"/>
    <w:rsid w:val="009335DE"/>
    <w:rsid w:val="00934652"/>
    <w:rsid w:val="00935529"/>
    <w:rsid w:val="00935679"/>
    <w:rsid w:val="00936011"/>
    <w:rsid w:val="0094024F"/>
    <w:rsid w:val="009404B9"/>
    <w:rsid w:val="00943D4A"/>
    <w:rsid w:val="00943E0C"/>
    <w:rsid w:val="00944B2E"/>
    <w:rsid w:val="00944F19"/>
    <w:rsid w:val="00945784"/>
    <w:rsid w:val="00945DFF"/>
    <w:rsid w:val="0094686D"/>
    <w:rsid w:val="00946FAF"/>
    <w:rsid w:val="00947061"/>
    <w:rsid w:val="00947492"/>
    <w:rsid w:val="00947DDF"/>
    <w:rsid w:val="00947F4B"/>
    <w:rsid w:val="00947F7C"/>
    <w:rsid w:val="00950071"/>
    <w:rsid w:val="009514B2"/>
    <w:rsid w:val="0095229E"/>
    <w:rsid w:val="00952585"/>
    <w:rsid w:val="0095276F"/>
    <w:rsid w:val="00952D21"/>
    <w:rsid w:val="009530C3"/>
    <w:rsid w:val="00953BA0"/>
    <w:rsid w:val="00954731"/>
    <w:rsid w:val="0095481A"/>
    <w:rsid w:val="00954A0B"/>
    <w:rsid w:val="00954F8F"/>
    <w:rsid w:val="009553F6"/>
    <w:rsid w:val="00956332"/>
    <w:rsid w:val="0095668A"/>
    <w:rsid w:val="00956FFB"/>
    <w:rsid w:val="009578E8"/>
    <w:rsid w:val="0095791F"/>
    <w:rsid w:val="00957B23"/>
    <w:rsid w:val="00962C7B"/>
    <w:rsid w:val="00962E90"/>
    <w:rsid w:val="00963100"/>
    <w:rsid w:val="00963ED2"/>
    <w:rsid w:val="00964416"/>
    <w:rsid w:val="0096449F"/>
    <w:rsid w:val="00965411"/>
    <w:rsid w:val="00965AFE"/>
    <w:rsid w:val="00967BBB"/>
    <w:rsid w:val="009707CC"/>
    <w:rsid w:val="00971C61"/>
    <w:rsid w:val="00972371"/>
    <w:rsid w:val="00972E0D"/>
    <w:rsid w:val="0097444A"/>
    <w:rsid w:val="00974BFC"/>
    <w:rsid w:val="009751A6"/>
    <w:rsid w:val="00976924"/>
    <w:rsid w:val="0097706A"/>
    <w:rsid w:val="009770D0"/>
    <w:rsid w:val="0097723C"/>
    <w:rsid w:val="009775BF"/>
    <w:rsid w:val="00977AC5"/>
    <w:rsid w:val="0098143C"/>
    <w:rsid w:val="00985C1B"/>
    <w:rsid w:val="00985F8F"/>
    <w:rsid w:val="00986535"/>
    <w:rsid w:val="00987EA6"/>
    <w:rsid w:val="00991131"/>
    <w:rsid w:val="00991902"/>
    <w:rsid w:val="00991D64"/>
    <w:rsid w:val="0099296E"/>
    <w:rsid w:val="00992FDE"/>
    <w:rsid w:val="00993136"/>
    <w:rsid w:val="009951B1"/>
    <w:rsid w:val="0099524C"/>
    <w:rsid w:val="00995276"/>
    <w:rsid w:val="00995898"/>
    <w:rsid w:val="00997E02"/>
    <w:rsid w:val="00997F1F"/>
    <w:rsid w:val="009A1139"/>
    <w:rsid w:val="009A139E"/>
    <w:rsid w:val="009A19A0"/>
    <w:rsid w:val="009A2197"/>
    <w:rsid w:val="009A2214"/>
    <w:rsid w:val="009A255D"/>
    <w:rsid w:val="009A3E6F"/>
    <w:rsid w:val="009A3EEC"/>
    <w:rsid w:val="009A43A1"/>
    <w:rsid w:val="009A52F4"/>
    <w:rsid w:val="009A5481"/>
    <w:rsid w:val="009A55A4"/>
    <w:rsid w:val="009A55D5"/>
    <w:rsid w:val="009A5707"/>
    <w:rsid w:val="009A6867"/>
    <w:rsid w:val="009A6EF8"/>
    <w:rsid w:val="009A7068"/>
    <w:rsid w:val="009A7199"/>
    <w:rsid w:val="009B0BB0"/>
    <w:rsid w:val="009B30D1"/>
    <w:rsid w:val="009B34E4"/>
    <w:rsid w:val="009B35CC"/>
    <w:rsid w:val="009B559A"/>
    <w:rsid w:val="009B5AEF"/>
    <w:rsid w:val="009B7A07"/>
    <w:rsid w:val="009B7A12"/>
    <w:rsid w:val="009C0D94"/>
    <w:rsid w:val="009C1204"/>
    <w:rsid w:val="009C1C53"/>
    <w:rsid w:val="009C1D4A"/>
    <w:rsid w:val="009C1E49"/>
    <w:rsid w:val="009C1E64"/>
    <w:rsid w:val="009C29AD"/>
    <w:rsid w:val="009C36FB"/>
    <w:rsid w:val="009C3918"/>
    <w:rsid w:val="009C4261"/>
    <w:rsid w:val="009C6137"/>
    <w:rsid w:val="009C6197"/>
    <w:rsid w:val="009C62A1"/>
    <w:rsid w:val="009C6C5D"/>
    <w:rsid w:val="009C6F6F"/>
    <w:rsid w:val="009C75DD"/>
    <w:rsid w:val="009C7AF1"/>
    <w:rsid w:val="009C7EE6"/>
    <w:rsid w:val="009D01F7"/>
    <w:rsid w:val="009D1182"/>
    <w:rsid w:val="009D1D37"/>
    <w:rsid w:val="009D1DF0"/>
    <w:rsid w:val="009D1F98"/>
    <w:rsid w:val="009D4082"/>
    <w:rsid w:val="009D47A1"/>
    <w:rsid w:val="009D5AFC"/>
    <w:rsid w:val="009D5EF4"/>
    <w:rsid w:val="009D74B7"/>
    <w:rsid w:val="009E0EB7"/>
    <w:rsid w:val="009E2D20"/>
    <w:rsid w:val="009E44FD"/>
    <w:rsid w:val="009E4A0A"/>
    <w:rsid w:val="009E4CEF"/>
    <w:rsid w:val="009F0E95"/>
    <w:rsid w:val="009F1DFB"/>
    <w:rsid w:val="009F4382"/>
    <w:rsid w:val="009F46F2"/>
    <w:rsid w:val="009F5C44"/>
    <w:rsid w:val="009F6144"/>
    <w:rsid w:val="009F6CF2"/>
    <w:rsid w:val="00A00B24"/>
    <w:rsid w:val="00A02221"/>
    <w:rsid w:val="00A02470"/>
    <w:rsid w:val="00A038BB"/>
    <w:rsid w:val="00A04229"/>
    <w:rsid w:val="00A05FC6"/>
    <w:rsid w:val="00A066B5"/>
    <w:rsid w:val="00A0768B"/>
    <w:rsid w:val="00A107D0"/>
    <w:rsid w:val="00A10D06"/>
    <w:rsid w:val="00A10D89"/>
    <w:rsid w:val="00A11BB3"/>
    <w:rsid w:val="00A13469"/>
    <w:rsid w:val="00A1371F"/>
    <w:rsid w:val="00A15126"/>
    <w:rsid w:val="00A17591"/>
    <w:rsid w:val="00A203C2"/>
    <w:rsid w:val="00A20CF6"/>
    <w:rsid w:val="00A20EC4"/>
    <w:rsid w:val="00A21E40"/>
    <w:rsid w:val="00A2204A"/>
    <w:rsid w:val="00A222D3"/>
    <w:rsid w:val="00A2255C"/>
    <w:rsid w:val="00A225A1"/>
    <w:rsid w:val="00A22EC9"/>
    <w:rsid w:val="00A2357D"/>
    <w:rsid w:val="00A236D0"/>
    <w:rsid w:val="00A24C25"/>
    <w:rsid w:val="00A25B90"/>
    <w:rsid w:val="00A25CDE"/>
    <w:rsid w:val="00A26D80"/>
    <w:rsid w:val="00A3046E"/>
    <w:rsid w:val="00A30C0F"/>
    <w:rsid w:val="00A30DDE"/>
    <w:rsid w:val="00A32FE4"/>
    <w:rsid w:val="00A33BEB"/>
    <w:rsid w:val="00A363F9"/>
    <w:rsid w:val="00A36ABE"/>
    <w:rsid w:val="00A370DE"/>
    <w:rsid w:val="00A37515"/>
    <w:rsid w:val="00A40D99"/>
    <w:rsid w:val="00A42CA5"/>
    <w:rsid w:val="00A43887"/>
    <w:rsid w:val="00A44DBF"/>
    <w:rsid w:val="00A44DDA"/>
    <w:rsid w:val="00A45627"/>
    <w:rsid w:val="00A45676"/>
    <w:rsid w:val="00A47501"/>
    <w:rsid w:val="00A47B40"/>
    <w:rsid w:val="00A5048F"/>
    <w:rsid w:val="00A51252"/>
    <w:rsid w:val="00A51DE3"/>
    <w:rsid w:val="00A5215D"/>
    <w:rsid w:val="00A53F83"/>
    <w:rsid w:val="00A548DC"/>
    <w:rsid w:val="00A54905"/>
    <w:rsid w:val="00A578CB"/>
    <w:rsid w:val="00A57A4F"/>
    <w:rsid w:val="00A6054B"/>
    <w:rsid w:val="00A6059A"/>
    <w:rsid w:val="00A607C9"/>
    <w:rsid w:val="00A60C66"/>
    <w:rsid w:val="00A6107B"/>
    <w:rsid w:val="00A61F02"/>
    <w:rsid w:val="00A62EA0"/>
    <w:rsid w:val="00A642D0"/>
    <w:rsid w:val="00A64EA6"/>
    <w:rsid w:val="00A65571"/>
    <w:rsid w:val="00A659F7"/>
    <w:rsid w:val="00A65F4F"/>
    <w:rsid w:val="00A67673"/>
    <w:rsid w:val="00A67D89"/>
    <w:rsid w:val="00A70C85"/>
    <w:rsid w:val="00A71009"/>
    <w:rsid w:val="00A71052"/>
    <w:rsid w:val="00A72218"/>
    <w:rsid w:val="00A728E1"/>
    <w:rsid w:val="00A73384"/>
    <w:rsid w:val="00A735F7"/>
    <w:rsid w:val="00A74A80"/>
    <w:rsid w:val="00A75FCE"/>
    <w:rsid w:val="00A77C9F"/>
    <w:rsid w:val="00A8032B"/>
    <w:rsid w:val="00A826B6"/>
    <w:rsid w:val="00A827CF"/>
    <w:rsid w:val="00A84272"/>
    <w:rsid w:val="00A84AD6"/>
    <w:rsid w:val="00A85F6C"/>
    <w:rsid w:val="00A87C7E"/>
    <w:rsid w:val="00A90880"/>
    <w:rsid w:val="00A90A0C"/>
    <w:rsid w:val="00A92D86"/>
    <w:rsid w:val="00A932C3"/>
    <w:rsid w:val="00A9514C"/>
    <w:rsid w:val="00A968F2"/>
    <w:rsid w:val="00A97EA8"/>
    <w:rsid w:val="00AA1613"/>
    <w:rsid w:val="00AA21AC"/>
    <w:rsid w:val="00AA21B4"/>
    <w:rsid w:val="00AA24CD"/>
    <w:rsid w:val="00AA3262"/>
    <w:rsid w:val="00AA3A68"/>
    <w:rsid w:val="00AA5AD8"/>
    <w:rsid w:val="00AA5DD9"/>
    <w:rsid w:val="00AA697C"/>
    <w:rsid w:val="00AA6A3B"/>
    <w:rsid w:val="00AB00F3"/>
    <w:rsid w:val="00AB051F"/>
    <w:rsid w:val="00AB12C2"/>
    <w:rsid w:val="00AB1B4E"/>
    <w:rsid w:val="00AB23ED"/>
    <w:rsid w:val="00AB2CB2"/>
    <w:rsid w:val="00AB4059"/>
    <w:rsid w:val="00AB4618"/>
    <w:rsid w:val="00AB46A0"/>
    <w:rsid w:val="00AB5198"/>
    <w:rsid w:val="00AB696B"/>
    <w:rsid w:val="00AB7D2C"/>
    <w:rsid w:val="00AC03A6"/>
    <w:rsid w:val="00AC1675"/>
    <w:rsid w:val="00AC3B33"/>
    <w:rsid w:val="00AC3EC0"/>
    <w:rsid w:val="00AC47B1"/>
    <w:rsid w:val="00AC5055"/>
    <w:rsid w:val="00AC5975"/>
    <w:rsid w:val="00AC6802"/>
    <w:rsid w:val="00AC69DF"/>
    <w:rsid w:val="00AC6CD2"/>
    <w:rsid w:val="00AC7899"/>
    <w:rsid w:val="00AD23D5"/>
    <w:rsid w:val="00AD2C3C"/>
    <w:rsid w:val="00AD4A12"/>
    <w:rsid w:val="00AD4E18"/>
    <w:rsid w:val="00AD5270"/>
    <w:rsid w:val="00AD5E7A"/>
    <w:rsid w:val="00AD6D72"/>
    <w:rsid w:val="00AE3503"/>
    <w:rsid w:val="00AE380B"/>
    <w:rsid w:val="00AE4F7E"/>
    <w:rsid w:val="00AE4FDC"/>
    <w:rsid w:val="00AE58CB"/>
    <w:rsid w:val="00AE6C9B"/>
    <w:rsid w:val="00AF191E"/>
    <w:rsid w:val="00AF1AD5"/>
    <w:rsid w:val="00AF24B4"/>
    <w:rsid w:val="00AF2BEE"/>
    <w:rsid w:val="00AF3714"/>
    <w:rsid w:val="00AF3BA4"/>
    <w:rsid w:val="00AF446B"/>
    <w:rsid w:val="00AF507E"/>
    <w:rsid w:val="00AF5FC9"/>
    <w:rsid w:val="00AF7621"/>
    <w:rsid w:val="00B012DC"/>
    <w:rsid w:val="00B0292A"/>
    <w:rsid w:val="00B02F9F"/>
    <w:rsid w:val="00B05A5E"/>
    <w:rsid w:val="00B06C78"/>
    <w:rsid w:val="00B07360"/>
    <w:rsid w:val="00B103EF"/>
    <w:rsid w:val="00B10CD5"/>
    <w:rsid w:val="00B1137E"/>
    <w:rsid w:val="00B12AC4"/>
    <w:rsid w:val="00B13997"/>
    <w:rsid w:val="00B140F7"/>
    <w:rsid w:val="00B143A6"/>
    <w:rsid w:val="00B150C3"/>
    <w:rsid w:val="00B160F1"/>
    <w:rsid w:val="00B16311"/>
    <w:rsid w:val="00B1686B"/>
    <w:rsid w:val="00B16EED"/>
    <w:rsid w:val="00B20406"/>
    <w:rsid w:val="00B20B26"/>
    <w:rsid w:val="00B21635"/>
    <w:rsid w:val="00B226A1"/>
    <w:rsid w:val="00B23EE0"/>
    <w:rsid w:val="00B24787"/>
    <w:rsid w:val="00B24A67"/>
    <w:rsid w:val="00B25626"/>
    <w:rsid w:val="00B25DF1"/>
    <w:rsid w:val="00B264A1"/>
    <w:rsid w:val="00B2676C"/>
    <w:rsid w:val="00B27664"/>
    <w:rsid w:val="00B277D8"/>
    <w:rsid w:val="00B2784E"/>
    <w:rsid w:val="00B30E26"/>
    <w:rsid w:val="00B33C0E"/>
    <w:rsid w:val="00B3475E"/>
    <w:rsid w:val="00B35718"/>
    <w:rsid w:val="00B37393"/>
    <w:rsid w:val="00B40A51"/>
    <w:rsid w:val="00B40AC4"/>
    <w:rsid w:val="00B439AA"/>
    <w:rsid w:val="00B446B2"/>
    <w:rsid w:val="00B449D9"/>
    <w:rsid w:val="00B47625"/>
    <w:rsid w:val="00B501D2"/>
    <w:rsid w:val="00B5087E"/>
    <w:rsid w:val="00B50892"/>
    <w:rsid w:val="00B50A59"/>
    <w:rsid w:val="00B52130"/>
    <w:rsid w:val="00B525E5"/>
    <w:rsid w:val="00B53977"/>
    <w:rsid w:val="00B552F3"/>
    <w:rsid w:val="00B55AE6"/>
    <w:rsid w:val="00B56025"/>
    <w:rsid w:val="00B560DF"/>
    <w:rsid w:val="00B56FC5"/>
    <w:rsid w:val="00B5714A"/>
    <w:rsid w:val="00B57765"/>
    <w:rsid w:val="00B6192A"/>
    <w:rsid w:val="00B61CF2"/>
    <w:rsid w:val="00B62605"/>
    <w:rsid w:val="00B63089"/>
    <w:rsid w:val="00B63382"/>
    <w:rsid w:val="00B64BF5"/>
    <w:rsid w:val="00B650D2"/>
    <w:rsid w:val="00B660AF"/>
    <w:rsid w:val="00B67F34"/>
    <w:rsid w:val="00B70FCE"/>
    <w:rsid w:val="00B713C5"/>
    <w:rsid w:val="00B723B6"/>
    <w:rsid w:val="00B72927"/>
    <w:rsid w:val="00B7354C"/>
    <w:rsid w:val="00B735F4"/>
    <w:rsid w:val="00B73DD5"/>
    <w:rsid w:val="00B73F0F"/>
    <w:rsid w:val="00B74037"/>
    <w:rsid w:val="00B7476C"/>
    <w:rsid w:val="00B75EEB"/>
    <w:rsid w:val="00B767E2"/>
    <w:rsid w:val="00B77705"/>
    <w:rsid w:val="00B77B5A"/>
    <w:rsid w:val="00B77F5D"/>
    <w:rsid w:val="00B801EE"/>
    <w:rsid w:val="00B809F5"/>
    <w:rsid w:val="00B81E1C"/>
    <w:rsid w:val="00B82988"/>
    <w:rsid w:val="00B8376A"/>
    <w:rsid w:val="00B84768"/>
    <w:rsid w:val="00B85AA8"/>
    <w:rsid w:val="00B86622"/>
    <w:rsid w:val="00B87931"/>
    <w:rsid w:val="00B9075E"/>
    <w:rsid w:val="00B90E37"/>
    <w:rsid w:val="00B90FDD"/>
    <w:rsid w:val="00B913DB"/>
    <w:rsid w:val="00B92118"/>
    <w:rsid w:val="00B93838"/>
    <w:rsid w:val="00B96459"/>
    <w:rsid w:val="00B97549"/>
    <w:rsid w:val="00BA0547"/>
    <w:rsid w:val="00BA0CDA"/>
    <w:rsid w:val="00BA0D60"/>
    <w:rsid w:val="00BA273E"/>
    <w:rsid w:val="00BA2962"/>
    <w:rsid w:val="00BA44D3"/>
    <w:rsid w:val="00BA5513"/>
    <w:rsid w:val="00BA5558"/>
    <w:rsid w:val="00BA6013"/>
    <w:rsid w:val="00BB03B7"/>
    <w:rsid w:val="00BB0465"/>
    <w:rsid w:val="00BB1B00"/>
    <w:rsid w:val="00BB3090"/>
    <w:rsid w:val="00BB3CE7"/>
    <w:rsid w:val="00BB4501"/>
    <w:rsid w:val="00BB51F7"/>
    <w:rsid w:val="00BB695E"/>
    <w:rsid w:val="00BB6D71"/>
    <w:rsid w:val="00BB6DE6"/>
    <w:rsid w:val="00BB707C"/>
    <w:rsid w:val="00BC09D8"/>
    <w:rsid w:val="00BC236E"/>
    <w:rsid w:val="00BC24CA"/>
    <w:rsid w:val="00BC24D8"/>
    <w:rsid w:val="00BC345B"/>
    <w:rsid w:val="00BC446C"/>
    <w:rsid w:val="00BC5839"/>
    <w:rsid w:val="00BC5C43"/>
    <w:rsid w:val="00BC5ED4"/>
    <w:rsid w:val="00BC6EBC"/>
    <w:rsid w:val="00BC75F6"/>
    <w:rsid w:val="00BD050F"/>
    <w:rsid w:val="00BD0F90"/>
    <w:rsid w:val="00BD15CC"/>
    <w:rsid w:val="00BD2993"/>
    <w:rsid w:val="00BD326C"/>
    <w:rsid w:val="00BD33B3"/>
    <w:rsid w:val="00BD3989"/>
    <w:rsid w:val="00BD542A"/>
    <w:rsid w:val="00BD58AE"/>
    <w:rsid w:val="00BD699A"/>
    <w:rsid w:val="00BD6B23"/>
    <w:rsid w:val="00BE0210"/>
    <w:rsid w:val="00BE0363"/>
    <w:rsid w:val="00BE09F7"/>
    <w:rsid w:val="00BE1494"/>
    <w:rsid w:val="00BE1FAC"/>
    <w:rsid w:val="00BE273F"/>
    <w:rsid w:val="00BE2BC1"/>
    <w:rsid w:val="00BE381F"/>
    <w:rsid w:val="00BE3BFB"/>
    <w:rsid w:val="00BE3CE6"/>
    <w:rsid w:val="00BE5956"/>
    <w:rsid w:val="00BE653D"/>
    <w:rsid w:val="00BE67D3"/>
    <w:rsid w:val="00BE7461"/>
    <w:rsid w:val="00BE7654"/>
    <w:rsid w:val="00BF061C"/>
    <w:rsid w:val="00BF06CF"/>
    <w:rsid w:val="00BF11E7"/>
    <w:rsid w:val="00BF34D2"/>
    <w:rsid w:val="00BF39AB"/>
    <w:rsid w:val="00BF3C90"/>
    <w:rsid w:val="00BF3F32"/>
    <w:rsid w:val="00BF4500"/>
    <w:rsid w:val="00BF4CCE"/>
    <w:rsid w:val="00BF577F"/>
    <w:rsid w:val="00C006EC"/>
    <w:rsid w:val="00C00D99"/>
    <w:rsid w:val="00C01212"/>
    <w:rsid w:val="00C0132B"/>
    <w:rsid w:val="00C0155C"/>
    <w:rsid w:val="00C01D58"/>
    <w:rsid w:val="00C027D5"/>
    <w:rsid w:val="00C05E06"/>
    <w:rsid w:val="00C05E67"/>
    <w:rsid w:val="00C1037A"/>
    <w:rsid w:val="00C11DC2"/>
    <w:rsid w:val="00C1370A"/>
    <w:rsid w:val="00C13F78"/>
    <w:rsid w:val="00C1430E"/>
    <w:rsid w:val="00C14D93"/>
    <w:rsid w:val="00C14F0C"/>
    <w:rsid w:val="00C152FE"/>
    <w:rsid w:val="00C17D2D"/>
    <w:rsid w:val="00C214CE"/>
    <w:rsid w:val="00C22947"/>
    <w:rsid w:val="00C229D9"/>
    <w:rsid w:val="00C22ABE"/>
    <w:rsid w:val="00C230FC"/>
    <w:rsid w:val="00C2381D"/>
    <w:rsid w:val="00C24AE2"/>
    <w:rsid w:val="00C25727"/>
    <w:rsid w:val="00C264BB"/>
    <w:rsid w:val="00C26DA8"/>
    <w:rsid w:val="00C27147"/>
    <w:rsid w:val="00C2768A"/>
    <w:rsid w:val="00C27BD8"/>
    <w:rsid w:val="00C3056C"/>
    <w:rsid w:val="00C33023"/>
    <w:rsid w:val="00C332E6"/>
    <w:rsid w:val="00C3382B"/>
    <w:rsid w:val="00C34349"/>
    <w:rsid w:val="00C34ED5"/>
    <w:rsid w:val="00C35594"/>
    <w:rsid w:val="00C35C03"/>
    <w:rsid w:val="00C35E7B"/>
    <w:rsid w:val="00C369A9"/>
    <w:rsid w:val="00C37AB0"/>
    <w:rsid w:val="00C37DA0"/>
    <w:rsid w:val="00C40EC4"/>
    <w:rsid w:val="00C43FEB"/>
    <w:rsid w:val="00C45D28"/>
    <w:rsid w:val="00C46AF1"/>
    <w:rsid w:val="00C46FC7"/>
    <w:rsid w:val="00C476CE"/>
    <w:rsid w:val="00C477B8"/>
    <w:rsid w:val="00C47C56"/>
    <w:rsid w:val="00C47D44"/>
    <w:rsid w:val="00C5064B"/>
    <w:rsid w:val="00C510AA"/>
    <w:rsid w:val="00C517DB"/>
    <w:rsid w:val="00C51EB1"/>
    <w:rsid w:val="00C51EB9"/>
    <w:rsid w:val="00C5212F"/>
    <w:rsid w:val="00C52286"/>
    <w:rsid w:val="00C52437"/>
    <w:rsid w:val="00C525B4"/>
    <w:rsid w:val="00C5398F"/>
    <w:rsid w:val="00C54DE2"/>
    <w:rsid w:val="00C55996"/>
    <w:rsid w:val="00C55CC9"/>
    <w:rsid w:val="00C567F6"/>
    <w:rsid w:val="00C56D44"/>
    <w:rsid w:val="00C61880"/>
    <w:rsid w:val="00C61E20"/>
    <w:rsid w:val="00C633A3"/>
    <w:rsid w:val="00C63F64"/>
    <w:rsid w:val="00C64316"/>
    <w:rsid w:val="00C64F46"/>
    <w:rsid w:val="00C651AB"/>
    <w:rsid w:val="00C65E44"/>
    <w:rsid w:val="00C66ADE"/>
    <w:rsid w:val="00C66BA4"/>
    <w:rsid w:val="00C672DF"/>
    <w:rsid w:val="00C70645"/>
    <w:rsid w:val="00C70CB0"/>
    <w:rsid w:val="00C72817"/>
    <w:rsid w:val="00C73EE9"/>
    <w:rsid w:val="00C75C7A"/>
    <w:rsid w:val="00C76C37"/>
    <w:rsid w:val="00C76F84"/>
    <w:rsid w:val="00C8113E"/>
    <w:rsid w:val="00C819A3"/>
    <w:rsid w:val="00C82509"/>
    <w:rsid w:val="00C84A2D"/>
    <w:rsid w:val="00C86CD2"/>
    <w:rsid w:val="00C90F3D"/>
    <w:rsid w:val="00C91803"/>
    <w:rsid w:val="00C9242E"/>
    <w:rsid w:val="00C9423A"/>
    <w:rsid w:val="00C94436"/>
    <w:rsid w:val="00C95CB8"/>
    <w:rsid w:val="00C96A47"/>
    <w:rsid w:val="00C96EB9"/>
    <w:rsid w:val="00CA0884"/>
    <w:rsid w:val="00CA179D"/>
    <w:rsid w:val="00CA1B5A"/>
    <w:rsid w:val="00CA22DB"/>
    <w:rsid w:val="00CA278F"/>
    <w:rsid w:val="00CA367D"/>
    <w:rsid w:val="00CA4855"/>
    <w:rsid w:val="00CA518C"/>
    <w:rsid w:val="00CA5253"/>
    <w:rsid w:val="00CA5942"/>
    <w:rsid w:val="00CA5C92"/>
    <w:rsid w:val="00CA6C63"/>
    <w:rsid w:val="00CA6E26"/>
    <w:rsid w:val="00CA70BC"/>
    <w:rsid w:val="00CA76CB"/>
    <w:rsid w:val="00CB02B0"/>
    <w:rsid w:val="00CB0802"/>
    <w:rsid w:val="00CB0E01"/>
    <w:rsid w:val="00CB0F40"/>
    <w:rsid w:val="00CB10FB"/>
    <w:rsid w:val="00CB1BBE"/>
    <w:rsid w:val="00CB5B31"/>
    <w:rsid w:val="00CB6167"/>
    <w:rsid w:val="00CB6204"/>
    <w:rsid w:val="00CB641A"/>
    <w:rsid w:val="00CB6533"/>
    <w:rsid w:val="00CB6754"/>
    <w:rsid w:val="00CB7579"/>
    <w:rsid w:val="00CB7CAB"/>
    <w:rsid w:val="00CC0D17"/>
    <w:rsid w:val="00CC163B"/>
    <w:rsid w:val="00CC1C0C"/>
    <w:rsid w:val="00CC247F"/>
    <w:rsid w:val="00CC25CC"/>
    <w:rsid w:val="00CC2BDB"/>
    <w:rsid w:val="00CC349C"/>
    <w:rsid w:val="00CC5AD0"/>
    <w:rsid w:val="00CC654F"/>
    <w:rsid w:val="00CC71F9"/>
    <w:rsid w:val="00CD050E"/>
    <w:rsid w:val="00CD1393"/>
    <w:rsid w:val="00CD3678"/>
    <w:rsid w:val="00CD38DE"/>
    <w:rsid w:val="00CD406D"/>
    <w:rsid w:val="00CD4AD3"/>
    <w:rsid w:val="00CD4CDF"/>
    <w:rsid w:val="00CD539D"/>
    <w:rsid w:val="00CD57CC"/>
    <w:rsid w:val="00CD6063"/>
    <w:rsid w:val="00CD708B"/>
    <w:rsid w:val="00CD762B"/>
    <w:rsid w:val="00CE1204"/>
    <w:rsid w:val="00CE1AD9"/>
    <w:rsid w:val="00CE24F7"/>
    <w:rsid w:val="00CE2BBC"/>
    <w:rsid w:val="00CE502C"/>
    <w:rsid w:val="00CE5709"/>
    <w:rsid w:val="00CE7BEC"/>
    <w:rsid w:val="00CF083F"/>
    <w:rsid w:val="00CF126F"/>
    <w:rsid w:val="00CF1F8C"/>
    <w:rsid w:val="00CF380A"/>
    <w:rsid w:val="00CF3F8B"/>
    <w:rsid w:val="00CF4746"/>
    <w:rsid w:val="00CF57BB"/>
    <w:rsid w:val="00CF5915"/>
    <w:rsid w:val="00D00436"/>
    <w:rsid w:val="00D0136B"/>
    <w:rsid w:val="00D034D8"/>
    <w:rsid w:val="00D0393C"/>
    <w:rsid w:val="00D04034"/>
    <w:rsid w:val="00D042F0"/>
    <w:rsid w:val="00D05D6A"/>
    <w:rsid w:val="00D06A81"/>
    <w:rsid w:val="00D06F46"/>
    <w:rsid w:val="00D07484"/>
    <w:rsid w:val="00D079C8"/>
    <w:rsid w:val="00D10BD9"/>
    <w:rsid w:val="00D10D8A"/>
    <w:rsid w:val="00D11EE4"/>
    <w:rsid w:val="00D11FD8"/>
    <w:rsid w:val="00D12421"/>
    <w:rsid w:val="00D12E36"/>
    <w:rsid w:val="00D131BE"/>
    <w:rsid w:val="00D1328D"/>
    <w:rsid w:val="00D135BC"/>
    <w:rsid w:val="00D13B7E"/>
    <w:rsid w:val="00D14C51"/>
    <w:rsid w:val="00D20012"/>
    <w:rsid w:val="00D202CA"/>
    <w:rsid w:val="00D21C8C"/>
    <w:rsid w:val="00D23586"/>
    <w:rsid w:val="00D24D8E"/>
    <w:rsid w:val="00D2513A"/>
    <w:rsid w:val="00D25519"/>
    <w:rsid w:val="00D2716C"/>
    <w:rsid w:val="00D31237"/>
    <w:rsid w:val="00D326DD"/>
    <w:rsid w:val="00D32F77"/>
    <w:rsid w:val="00D3367F"/>
    <w:rsid w:val="00D35780"/>
    <w:rsid w:val="00D358D3"/>
    <w:rsid w:val="00D40A51"/>
    <w:rsid w:val="00D41C29"/>
    <w:rsid w:val="00D41D57"/>
    <w:rsid w:val="00D41E1E"/>
    <w:rsid w:val="00D431DE"/>
    <w:rsid w:val="00D434DA"/>
    <w:rsid w:val="00D43932"/>
    <w:rsid w:val="00D439D5"/>
    <w:rsid w:val="00D45E88"/>
    <w:rsid w:val="00D46272"/>
    <w:rsid w:val="00D4661E"/>
    <w:rsid w:val="00D516D2"/>
    <w:rsid w:val="00D519C5"/>
    <w:rsid w:val="00D52D49"/>
    <w:rsid w:val="00D54E84"/>
    <w:rsid w:val="00D56C03"/>
    <w:rsid w:val="00D609E7"/>
    <w:rsid w:val="00D61752"/>
    <w:rsid w:val="00D6391D"/>
    <w:rsid w:val="00D63D4B"/>
    <w:rsid w:val="00D6465D"/>
    <w:rsid w:val="00D64923"/>
    <w:rsid w:val="00D64A12"/>
    <w:rsid w:val="00D64D2B"/>
    <w:rsid w:val="00D64F9E"/>
    <w:rsid w:val="00D65C46"/>
    <w:rsid w:val="00D6671C"/>
    <w:rsid w:val="00D70E55"/>
    <w:rsid w:val="00D70FA2"/>
    <w:rsid w:val="00D71F8C"/>
    <w:rsid w:val="00D7248C"/>
    <w:rsid w:val="00D7292D"/>
    <w:rsid w:val="00D72B27"/>
    <w:rsid w:val="00D72D3C"/>
    <w:rsid w:val="00D73149"/>
    <w:rsid w:val="00D73FA8"/>
    <w:rsid w:val="00D74224"/>
    <w:rsid w:val="00D74A15"/>
    <w:rsid w:val="00D74CAF"/>
    <w:rsid w:val="00D763FA"/>
    <w:rsid w:val="00D768BB"/>
    <w:rsid w:val="00D77BC0"/>
    <w:rsid w:val="00D83BEC"/>
    <w:rsid w:val="00D84462"/>
    <w:rsid w:val="00D87329"/>
    <w:rsid w:val="00D8744F"/>
    <w:rsid w:val="00D91CAE"/>
    <w:rsid w:val="00D9202B"/>
    <w:rsid w:val="00D92209"/>
    <w:rsid w:val="00D92843"/>
    <w:rsid w:val="00D92CAB"/>
    <w:rsid w:val="00D9305D"/>
    <w:rsid w:val="00D93C27"/>
    <w:rsid w:val="00D93F94"/>
    <w:rsid w:val="00D94E88"/>
    <w:rsid w:val="00D95E94"/>
    <w:rsid w:val="00D96695"/>
    <w:rsid w:val="00D97FFA"/>
    <w:rsid w:val="00DA0166"/>
    <w:rsid w:val="00DA0368"/>
    <w:rsid w:val="00DA065D"/>
    <w:rsid w:val="00DA1973"/>
    <w:rsid w:val="00DA1C38"/>
    <w:rsid w:val="00DA218E"/>
    <w:rsid w:val="00DA5254"/>
    <w:rsid w:val="00DA58B4"/>
    <w:rsid w:val="00DA5D0A"/>
    <w:rsid w:val="00DB09FB"/>
    <w:rsid w:val="00DB1089"/>
    <w:rsid w:val="00DB2B82"/>
    <w:rsid w:val="00DB3636"/>
    <w:rsid w:val="00DB394B"/>
    <w:rsid w:val="00DB4FB6"/>
    <w:rsid w:val="00DB51CB"/>
    <w:rsid w:val="00DB5DF5"/>
    <w:rsid w:val="00DB7006"/>
    <w:rsid w:val="00DB7444"/>
    <w:rsid w:val="00DC02A5"/>
    <w:rsid w:val="00DC067E"/>
    <w:rsid w:val="00DC34E8"/>
    <w:rsid w:val="00DC4BAD"/>
    <w:rsid w:val="00DC4D3A"/>
    <w:rsid w:val="00DC753A"/>
    <w:rsid w:val="00DC77FD"/>
    <w:rsid w:val="00DC7A68"/>
    <w:rsid w:val="00DD018C"/>
    <w:rsid w:val="00DD0A3A"/>
    <w:rsid w:val="00DD3209"/>
    <w:rsid w:val="00DD3E29"/>
    <w:rsid w:val="00DD3FD7"/>
    <w:rsid w:val="00DD431E"/>
    <w:rsid w:val="00DD4F35"/>
    <w:rsid w:val="00DD524E"/>
    <w:rsid w:val="00DD5DB5"/>
    <w:rsid w:val="00DE0837"/>
    <w:rsid w:val="00DE0D71"/>
    <w:rsid w:val="00DE1984"/>
    <w:rsid w:val="00DE2882"/>
    <w:rsid w:val="00DE304B"/>
    <w:rsid w:val="00DE5435"/>
    <w:rsid w:val="00DE60D7"/>
    <w:rsid w:val="00DE62B1"/>
    <w:rsid w:val="00DE68E1"/>
    <w:rsid w:val="00DE70CC"/>
    <w:rsid w:val="00DE79CF"/>
    <w:rsid w:val="00DF0DBA"/>
    <w:rsid w:val="00DF1572"/>
    <w:rsid w:val="00DF1688"/>
    <w:rsid w:val="00DF1B76"/>
    <w:rsid w:val="00DF2412"/>
    <w:rsid w:val="00DF24E1"/>
    <w:rsid w:val="00DF29BF"/>
    <w:rsid w:val="00DF33F1"/>
    <w:rsid w:val="00DF49FC"/>
    <w:rsid w:val="00DF664B"/>
    <w:rsid w:val="00DF7795"/>
    <w:rsid w:val="00DF7BE2"/>
    <w:rsid w:val="00DF7CDC"/>
    <w:rsid w:val="00E02B54"/>
    <w:rsid w:val="00E032FD"/>
    <w:rsid w:val="00E0336C"/>
    <w:rsid w:val="00E033B9"/>
    <w:rsid w:val="00E0344E"/>
    <w:rsid w:val="00E0380D"/>
    <w:rsid w:val="00E053AF"/>
    <w:rsid w:val="00E106C0"/>
    <w:rsid w:val="00E1115C"/>
    <w:rsid w:val="00E12B67"/>
    <w:rsid w:val="00E12C8D"/>
    <w:rsid w:val="00E12DA3"/>
    <w:rsid w:val="00E139A0"/>
    <w:rsid w:val="00E13FDF"/>
    <w:rsid w:val="00E145C8"/>
    <w:rsid w:val="00E16BA5"/>
    <w:rsid w:val="00E20694"/>
    <w:rsid w:val="00E212B3"/>
    <w:rsid w:val="00E235E1"/>
    <w:rsid w:val="00E238FA"/>
    <w:rsid w:val="00E24001"/>
    <w:rsid w:val="00E25785"/>
    <w:rsid w:val="00E264B7"/>
    <w:rsid w:val="00E268D3"/>
    <w:rsid w:val="00E2723F"/>
    <w:rsid w:val="00E310E0"/>
    <w:rsid w:val="00E311F4"/>
    <w:rsid w:val="00E32B28"/>
    <w:rsid w:val="00E346D2"/>
    <w:rsid w:val="00E34704"/>
    <w:rsid w:val="00E360BA"/>
    <w:rsid w:val="00E360C5"/>
    <w:rsid w:val="00E36711"/>
    <w:rsid w:val="00E3721F"/>
    <w:rsid w:val="00E37879"/>
    <w:rsid w:val="00E37997"/>
    <w:rsid w:val="00E40DF4"/>
    <w:rsid w:val="00E4103F"/>
    <w:rsid w:val="00E4169F"/>
    <w:rsid w:val="00E4298F"/>
    <w:rsid w:val="00E429A8"/>
    <w:rsid w:val="00E43913"/>
    <w:rsid w:val="00E44414"/>
    <w:rsid w:val="00E445F9"/>
    <w:rsid w:val="00E45AD4"/>
    <w:rsid w:val="00E46E67"/>
    <w:rsid w:val="00E47F5D"/>
    <w:rsid w:val="00E502FA"/>
    <w:rsid w:val="00E505FD"/>
    <w:rsid w:val="00E5271C"/>
    <w:rsid w:val="00E53092"/>
    <w:rsid w:val="00E53197"/>
    <w:rsid w:val="00E54180"/>
    <w:rsid w:val="00E55149"/>
    <w:rsid w:val="00E5536A"/>
    <w:rsid w:val="00E55E83"/>
    <w:rsid w:val="00E5659F"/>
    <w:rsid w:val="00E57C1E"/>
    <w:rsid w:val="00E57CBB"/>
    <w:rsid w:val="00E60226"/>
    <w:rsid w:val="00E6055A"/>
    <w:rsid w:val="00E60F97"/>
    <w:rsid w:val="00E61814"/>
    <w:rsid w:val="00E6195B"/>
    <w:rsid w:val="00E620BD"/>
    <w:rsid w:val="00E63A44"/>
    <w:rsid w:val="00E646B9"/>
    <w:rsid w:val="00E64E63"/>
    <w:rsid w:val="00E64E7E"/>
    <w:rsid w:val="00E65EA6"/>
    <w:rsid w:val="00E66D10"/>
    <w:rsid w:val="00E71063"/>
    <w:rsid w:val="00E728FF"/>
    <w:rsid w:val="00E73335"/>
    <w:rsid w:val="00E73CFC"/>
    <w:rsid w:val="00E75037"/>
    <w:rsid w:val="00E75EB4"/>
    <w:rsid w:val="00E804F7"/>
    <w:rsid w:val="00E80795"/>
    <w:rsid w:val="00E8132E"/>
    <w:rsid w:val="00E814C1"/>
    <w:rsid w:val="00E8202A"/>
    <w:rsid w:val="00E826EC"/>
    <w:rsid w:val="00E83310"/>
    <w:rsid w:val="00E83E43"/>
    <w:rsid w:val="00E83F6F"/>
    <w:rsid w:val="00E84983"/>
    <w:rsid w:val="00E84B05"/>
    <w:rsid w:val="00E84D44"/>
    <w:rsid w:val="00E84D8F"/>
    <w:rsid w:val="00E85FD3"/>
    <w:rsid w:val="00E87FB0"/>
    <w:rsid w:val="00E92B50"/>
    <w:rsid w:val="00E92DB4"/>
    <w:rsid w:val="00E933AB"/>
    <w:rsid w:val="00E93835"/>
    <w:rsid w:val="00E9398B"/>
    <w:rsid w:val="00E96E92"/>
    <w:rsid w:val="00E97105"/>
    <w:rsid w:val="00E977F6"/>
    <w:rsid w:val="00EA09F4"/>
    <w:rsid w:val="00EA1E9A"/>
    <w:rsid w:val="00EA249C"/>
    <w:rsid w:val="00EA276A"/>
    <w:rsid w:val="00EA3FA6"/>
    <w:rsid w:val="00EA4EBD"/>
    <w:rsid w:val="00EA5431"/>
    <w:rsid w:val="00EA7752"/>
    <w:rsid w:val="00EB178A"/>
    <w:rsid w:val="00EB2295"/>
    <w:rsid w:val="00EB2D13"/>
    <w:rsid w:val="00EB4882"/>
    <w:rsid w:val="00EB4FA3"/>
    <w:rsid w:val="00EB5706"/>
    <w:rsid w:val="00EB6D4A"/>
    <w:rsid w:val="00EB704F"/>
    <w:rsid w:val="00EB7275"/>
    <w:rsid w:val="00EB736A"/>
    <w:rsid w:val="00EC0214"/>
    <w:rsid w:val="00EC03EB"/>
    <w:rsid w:val="00EC0BAD"/>
    <w:rsid w:val="00EC0D39"/>
    <w:rsid w:val="00EC0D7B"/>
    <w:rsid w:val="00EC2BDD"/>
    <w:rsid w:val="00EC3623"/>
    <w:rsid w:val="00EC3930"/>
    <w:rsid w:val="00EC43A4"/>
    <w:rsid w:val="00EC4708"/>
    <w:rsid w:val="00EC4D12"/>
    <w:rsid w:val="00EC5CFC"/>
    <w:rsid w:val="00EC61BD"/>
    <w:rsid w:val="00EC6FEF"/>
    <w:rsid w:val="00EC70FB"/>
    <w:rsid w:val="00EC73DD"/>
    <w:rsid w:val="00EC7EE6"/>
    <w:rsid w:val="00ED03DD"/>
    <w:rsid w:val="00ED0527"/>
    <w:rsid w:val="00ED0763"/>
    <w:rsid w:val="00ED1A97"/>
    <w:rsid w:val="00ED1DE1"/>
    <w:rsid w:val="00ED4FCC"/>
    <w:rsid w:val="00ED5B01"/>
    <w:rsid w:val="00ED5C2E"/>
    <w:rsid w:val="00ED778A"/>
    <w:rsid w:val="00EE022B"/>
    <w:rsid w:val="00EE1C9E"/>
    <w:rsid w:val="00EE26CA"/>
    <w:rsid w:val="00EE2AD0"/>
    <w:rsid w:val="00EE416B"/>
    <w:rsid w:val="00EE45A3"/>
    <w:rsid w:val="00EE5537"/>
    <w:rsid w:val="00EE5E04"/>
    <w:rsid w:val="00EE7B83"/>
    <w:rsid w:val="00EE7DAD"/>
    <w:rsid w:val="00EF17B7"/>
    <w:rsid w:val="00EF1CDD"/>
    <w:rsid w:val="00EF47A3"/>
    <w:rsid w:val="00EF5F1F"/>
    <w:rsid w:val="00EF7102"/>
    <w:rsid w:val="00EF7351"/>
    <w:rsid w:val="00F004A8"/>
    <w:rsid w:val="00F007BF"/>
    <w:rsid w:val="00F014E0"/>
    <w:rsid w:val="00F01F02"/>
    <w:rsid w:val="00F02B75"/>
    <w:rsid w:val="00F0325B"/>
    <w:rsid w:val="00F03800"/>
    <w:rsid w:val="00F03D35"/>
    <w:rsid w:val="00F03E9F"/>
    <w:rsid w:val="00F0402C"/>
    <w:rsid w:val="00F042C9"/>
    <w:rsid w:val="00F0460A"/>
    <w:rsid w:val="00F04A05"/>
    <w:rsid w:val="00F04B0B"/>
    <w:rsid w:val="00F0679B"/>
    <w:rsid w:val="00F06A70"/>
    <w:rsid w:val="00F06BF5"/>
    <w:rsid w:val="00F10576"/>
    <w:rsid w:val="00F10A78"/>
    <w:rsid w:val="00F112FB"/>
    <w:rsid w:val="00F13266"/>
    <w:rsid w:val="00F1367D"/>
    <w:rsid w:val="00F13D23"/>
    <w:rsid w:val="00F14268"/>
    <w:rsid w:val="00F14C58"/>
    <w:rsid w:val="00F14C63"/>
    <w:rsid w:val="00F16DC5"/>
    <w:rsid w:val="00F17B67"/>
    <w:rsid w:val="00F17FED"/>
    <w:rsid w:val="00F2178F"/>
    <w:rsid w:val="00F226B0"/>
    <w:rsid w:val="00F2398A"/>
    <w:rsid w:val="00F2432B"/>
    <w:rsid w:val="00F2562E"/>
    <w:rsid w:val="00F25A16"/>
    <w:rsid w:val="00F25CD6"/>
    <w:rsid w:val="00F27C9F"/>
    <w:rsid w:val="00F30FA5"/>
    <w:rsid w:val="00F31835"/>
    <w:rsid w:val="00F31C9D"/>
    <w:rsid w:val="00F328A2"/>
    <w:rsid w:val="00F32D85"/>
    <w:rsid w:val="00F3386E"/>
    <w:rsid w:val="00F34918"/>
    <w:rsid w:val="00F353A1"/>
    <w:rsid w:val="00F36198"/>
    <w:rsid w:val="00F36571"/>
    <w:rsid w:val="00F3684C"/>
    <w:rsid w:val="00F368C2"/>
    <w:rsid w:val="00F36F06"/>
    <w:rsid w:val="00F37120"/>
    <w:rsid w:val="00F376C0"/>
    <w:rsid w:val="00F37EF0"/>
    <w:rsid w:val="00F412B2"/>
    <w:rsid w:val="00F415E4"/>
    <w:rsid w:val="00F45B07"/>
    <w:rsid w:val="00F469DE"/>
    <w:rsid w:val="00F46A78"/>
    <w:rsid w:val="00F46FBE"/>
    <w:rsid w:val="00F470D1"/>
    <w:rsid w:val="00F503E4"/>
    <w:rsid w:val="00F50EED"/>
    <w:rsid w:val="00F52EFD"/>
    <w:rsid w:val="00F54448"/>
    <w:rsid w:val="00F5532B"/>
    <w:rsid w:val="00F56EAE"/>
    <w:rsid w:val="00F571D9"/>
    <w:rsid w:val="00F6005E"/>
    <w:rsid w:val="00F603B5"/>
    <w:rsid w:val="00F60F51"/>
    <w:rsid w:val="00F6159E"/>
    <w:rsid w:val="00F61808"/>
    <w:rsid w:val="00F62A34"/>
    <w:rsid w:val="00F6325A"/>
    <w:rsid w:val="00F6392B"/>
    <w:rsid w:val="00F642B0"/>
    <w:rsid w:val="00F650CC"/>
    <w:rsid w:val="00F65EB0"/>
    <w:rsid w:val="00F66E8B"/>
    <w:rsid w:val="00F6704C"/>
    <w:rsid w:val="00F67F34"/>
    <w:rsid w:val="00F73428"/>
    <w:rsid w:val="00F73AAC"/>
    <w:rsid w:val="00F75831"/>
    <w:rsid w:val="00F7618B"/>
    <w:rsid w:val="00F76200"/>
    <w:rsid w:val="00F768A3"/>
    <w:rsid w:val="00F769CE"/>
    <w:rsid w:val="00F77112"/>
    <w:rsid w:val="00F8152B"/>
    <w:rsid w:val="00F81D69"/>
    <w:rsid w:val="00F82435"/>
    <w:rsid w:val="00F84FEA"/>
    <w:rsid w:val="00F85077"/>
    <w:rsid w:val="00F85150"/>
    <w:rsid w:val="00F859FB"/>
    <w:rsid w:val="00F867B5"/>
    <w:rsid w:val="00F86FC8"/>
    <w:rsid w:val="00F87538"/>
    <w:rsid w:val="00F9046B"/>
    <w:rsid w:val="00F90EDD"/>
    <w:rsid w:val="00F9218E"/>
    <w:rsid w:val="00F93A23"/>
    <w:rsid w:val="00F93CAD"/>
    <w:rsid w:val="00F9429C"/>
    <w:rsid w:val="00F94368"/>
    <w:rsid w:val="00F95C7E"/>
    <w:rsid w:val="00F96CD7"/>
    <w:rsid w:val="00F96D41"/>
    <w:rsid w:val="00F9792D"/>
    <w:rsid w:val="00FA1712"/>
    <w:rsid w:val="00FA1BE2"/>
    <w:rsid w:val="00FA384E"/>
    <w:rsid w:val="00FA3C94"/>
    <w:rsid w:val="00FA61AA"/>
    <w:rsid w:val="00FA684A"/>
    <w:rsid w:val="00FB1000"/>
    <w:rsid w:val="00FB1748"/>
    <w:rsid w:val="00FB1A2F"/>
    <w:rsid w:val="00FB38E1"/>
    <w:rsid w:val="00FB3E36"/>
    <w:rsid w:val="00FB51EF"/>
    <w:rsid w:val="00FB5331"/>
    <w:rsid w:val="00FB64FC"/>
    <w:rsid w:val="00FB7028"/>
    <w:rsid w:val="00FB7D49"/>
    <w:rsid w:val="00FB7EAD"/>
    <w:rsid w:val="00FC08BA"/>
    <w:rsid w:val="00FC21D6"/>
    <w:rsid w:val="00FC2F12"/>
    <w:rsid w:val="00FC325C"/>
    <w:rsid w:val="00FC32E7"/>
    <w:rsid w:val="00FC4CD0"/>
    <w:rsid w:val="00FC4F22"/>
    <w:rsid w:val="00FC51F6"/>
    <w:rsid w:val="00FC628D"/>
    <w:rsid w:val="00FC65FD"/>
    <w:rsid w:val="00FD07FF"/>
    <w:rsid w:val="00FD23A1"/>
    <w:rsid w:val="00FD2E92"/>
    <w:rsid w:val="00FD369D"/>
    <w:rsid w:val="00FD51B8"/>
    <w:rsid w:val="00FD67B0"/>
    <w:rsid w:val="00FE058B"/>
    <w:rsid w:val="00FE06C8"/>
    <w:rsid w:val="00FE083D"/>
    <w:rsid w:val="00FE1910"/>
    <w:rsid w:val="00FE1AA6"/>
    <w:rsid w:val="00FE2559"/>
    <w:rsid w:val="00FE5663"/>
    <w:rsid w:val="00FE5D01"/>
    <w:rsid w:val="00FF004B"/>
    <w:rsid w:val="00FF025E"/>
    <w:rsid w:val="00FF16A3"/>
    <w:rsid w:val="00FF38F7"/>
    <w:rsid w:val="00FF4A2D"/>
    <w:rsid w:val="00FF5ACE"/>
    <w:rsid w:val="00FF61FF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C7A"/>
    <w:rPr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F3AEC"/>
    <w:pPr>
      <w:keepNext/>
      <w:outlineLvl w:val="8"/>
    </w:pPr>
    <w:rPr>
      <w:rFonts w:ascii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F3AEC"/>
    <w:rPr>
      <w:rFonts w:ascii="Arial" w:hAnsi="Arial" w:cs="Arial"/>
      <w:sz w:val="24"/>
      <w:szCs w:val="24"/>
      <w:lang w:val="en-IE" w:eastAsia="en-US"/>
    </w:rPr>
  </w:style>
  <w:style w:type="character" w:styleId="Hyperlink">
    <w:name w:val="Hyperlink"/>
    <w:basedOn w:val="DefaultParagraphFont"/>
    <w:rsid w:val="007F3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3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3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EC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7F3AEC"/>
  </w:style>
  <w:style w:type="paragraph" w:styleId="BalloonText">
    <w:name w:val="Balloon Text"/>
    <w:basedOn w:val="Normal"/>
    <w:link w:val="BalloonTextChar"/>
    <w:rsid w:val="009D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DF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F7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C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7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CD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C7A"/>
    <w:rPr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F3AEC"/>
    <w:pPr>
      <w:keepNext/>
      <w:outlineLvl w:val="8"/>
    </w:pPr>
    <w:rPr>
      <w:rFonts w:ascii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F3AEC"/>
    <w:rPr>
      <w:rFonts w:ascii="Arial" w:hAnsi="Arial" w:cs="Arial"/>
      <w:sz w:val="24"/>
      <w:szCs w:val="24"/>
      <w:lang w:val="en-IE" w:eastAsia="en-US"/>
    </w:rPr>
  </w:style>
  <w:style w:type="character" w:styleId="Hyperlink">
    <w:name w:val="Hyperlink"/>
    <w:basedOn w:val="DefaultParagraphFont"/>
    <w:rsid w:val="007F3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3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3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EC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7F3AEC"/>
  </w:style>
  <w:style w:type="paragraph" w:styleId="BalloonText">
    <w:name w:val="Balloon Text"/>
    <w:basedOn w:val="Normal"/>
    <w:link w:val="BalloonTextChar"/>
    <w:rsid w:val="009D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DF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F7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C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7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7CD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psc.ie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2017-02-24T16:03:00Z</cp:lastPrinted>
  <dcterms:created xsi:type="dcterms:W3CDTF">2017-11-30T14:37:00Z</dcterms:created>
  <dcterms:modified xsi:type="dcterms:W3CDTF">2017-11-30T14:37:00Z</dcterms:modified>
</cp:coreProperties>
</file>